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3F" w:rsidRPr="0020013F" w:rsidRDefault="0020013F" w:rsidP="0020013F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-15"/>
          <w:sz w:val="36"/>
          <w:szCs w:val="36"/>
          <w:lang w:eastAsia="nl-NL"/>
        </w:rPr>
      </w:pPr>
      <w:r w:rsidRPr="0020013F">
        <w:rPr>
          <w:rFonts w:ascii="Times New Roman" w:eastAsia="Times New Roman" w:hAnsi="Times New Roman" w:cs="Times New Roman"/>
          <w:spacing w:val="-15"/>
          <w:sz w:val="36"/>
          <w:szCs w:val="36"/>
          <w:lang w:eastAsia="nl-NL"/>
        </w:rPr>
        <w:t>Full Schedule</w:t>
      </w:r>
    </w:p>
    <w:p w:rsidR="0020013F" w:rsidRPr="0020013F" w:rsidRDefault="0020013F" w:rsidP="0020013F">
      <w:pPr>
        <w:spacing w:before="150" w:after="150" w:line="240" w:lineRule="auto"/>
        <w:outlineLvl w:val="2"/>
        <w:rPr>
          <w:rFonts w:ascii="inherit" w:eastAsia="Times New Roman" w:hAnsi="inherit" w:cs="Times New Roman"/>
          <w:b/>
          <w:bCs/>
          <w:spacing w:val="-15"/>
          <w:sz w:val="21"/>
          <w:szCs w:val="21"/>
          <w:lang w:eastAsia="nl-NL"/>
        </w:rPr>
      </w:pPr>
      <w:r w:rsidRPr="0020013F">
        <w:rPr>
          <w:rFonts w:ascii="inherit" w:eastAsia="Times New Roman" w:hAnsi="inherit" w:cs="Times New Roman"/>
          <w:b/>
          <w:bCs/>
          <w:spacing w:val="-15"/>
          <w:sz w:val="21"/>
          <w:szCs w:val="21"/>
          <w:lang w:eastAsia="nl-NL"/>
        </w:rPr>
        <w:t>225 </w:t>
      </w:r>
      <w:proofErr w:type="spellStart"/>
      <w:r w:rsidRPr="0020013F">
        <w:rPr>
          <w:rFonts w:ascii="inherit" w:eastAsia="Times New Roman" w:hAnsi="inherit" w:cs="Times New Roman"/>
          <w:b/>
          <w:bCs/>
          <w:spacing w:val="-15"/>
          <w:sz w:val="21"/>
          <w:szCs w:val="21"/>
          <w:lang w:eastAsia="nl-NL"/>
        </w:rPr>
        <w:t>results</w:t>
      </w:r>
      <w:proofErr w:type="spellEnd"/>
      <w:r w:rsidRPr="0020013F">
        <w:rPr>
          <w:rFonts w:ascii="inherit" w:eastAsia="Times New Roman" w:hAnsi="inherit" w:cs="Times New Roman"/>
          <w:b/>
          <w:bCs/>
          <w:spacing w:val="-15"/>
          <w:sz w:val="21"/>
          <w:szCs w:val="21"/>
          <w:lang w:eastAsia="nl-NL"/>
        </w:rPr>
        <w:t xml:space="preserve"> found.</w:t>
      </w:r>
      <w:bookmarkStart w:id="0" w:name="_GoBack"/>
      <w:bookmarkEnd w:id="0"/>
    </w:p>
    <w:p w:rsidR="0020013F" w:rsidRPr="0020013F" w:rsidRDefault="0020013F" w:rsidP="00200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  <w:t>Saturday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  <w:t>, September 14, 2019</w:t>
      </w:r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8:30 AM - 9:45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"https://www.eventscribe.com/2019/ASTRO/ajaxcalls/SessionInfo.asp?efp=TE5aWFlKWEY5MDg1&amp;PresentationID=558268&amp;rnd=0.533424"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PRO 01 - (INTERACTIVE) Current Clinical Cases in Prostate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4A891786" wp14:editId="3480EB71">
            <wp:extent cx="238125" cy="238125"/>
            <wp:effectExtent l="0" t="0" r="9525" b="9525"/>
            <wp:docPr id="1" name="Afbeelding 1" descr="https://www.conferenceharvester.com/uploads/harvester/presentations/Badges/LNZXYJXF-Badge212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ferenceharvester.com/uploads/harvester/presentations/Badges/LNZXYJXF-Badge212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Thomas Boike, MD, MMM – MHP Radiation Oncology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Practical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Oncology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9:00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"https://www.eventscribe.com/2019/ASTRO/ajaxcalls/SessionInfo.asp?efp=TE5aWFlKWEY5MDg1&amp;PresentationID=558429&amp;rnd=0.2895625"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Workshop 01 - Grant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Writing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Workshop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08584C38" wp14:editId="3D4DDD02">
            <wp:extent cx="238125" cy="238125"/>
            <wp:effectExtent l="0" t="0" r="9525" b="9525"/>
            <wp:docPr id="2" name="Afbeelding 2" descr="https://www.conferenceharvester.com/uploads/harvester/presentations/Badges/LNZXYJXF-Badge2126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nferenceharvester.com/uploads/harvester/presentations/Badges/LNZXYJXF-Badge2126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David Gius, MD, PhD, FASTRO – Northwestern University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9:45 AM - 11:00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"https://www.eventscribe.com/2019/ASTRO/ajaxcalls/SessionInfo.asp?efp=TE5aWFlKWEY5MDg1&amp;PresentationID=558323&amp;rnd=0.7747401"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PRO 02 - (INTERACTIVE) Hot Topics in Lung Cancer Treatment: A Case Based Discussion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3E70C055" wp14:editId="25F0FE8E">
            <wp:extent cx="238125" cy="238125"/>
            <wp:effectExtent l="0" t="0" r="9525" b="9525"/>
            <wp:docPr id="3" name="Afbeelding 3" descr="https://www.conferenceharvester.com/uploads/harvester/presentations/Badges/LNZXYJXF-Badge2126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nferenceharvester.com/uploads/harvester/presentations/Badges/LNZXYJXF-Badge2126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Candice Johnstone, MD, MPH – Medical College of Wisconsin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Practical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Oncology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10:00 AM - 5:00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"https://www.eventscribe.com/2019/ASTRO/ajaxcalls/SessionInfo.asp?efp=TE5aWFlKWEY5MDg1&amp;PresentationID=558409&amp;rnd=0.7607236"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ARRO Seminar - (INTERACTIVE) ARRO Annual Seminar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068F5B5E" wp14:editId="101264AF">
            <wp:extent cx="238125" cy="238125"/>
            <wp:effectExtent l="0" t="0" r="9525" b="9525"/>
            <wp:docPr id="4" name="Afbeelding 4" descr="https://www.conferenceharvester.com/uploads/harvester/presentations/Badges/LNZXYJXF-Badge2126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nferenceharvester.com/uploads/harvester/presentations/Badges/LNZXYJXF-Badge2126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Location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>: Room W183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ARRO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11:00 AM - 12:15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"https://www.eventscribe.com/2019/ASTRO/ajaxcalls/SessionInfo.asp?efp=TE5aWFlKWEY5MDg1&amp;PresentationID=558289&amp;rnd=0.7090379"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PRO 03 - (INTERACTIVE) Practical Radiation Oncology- Breast Cancer Session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44B0DA7F" wp14:editId="1D50A685">
            <wp:extent cx="238125" cy="238125"/>
            <wp:effectExtent l="0" t="0" r="9525" b="9525"/>
            <wp:docPr id="5" name="Afbeelding 5" descr="https://www.conferenceharvester.com/uploads/harvester/presentations/Badges/LNZXYJXF-Badge2126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onferenceharvester.com/uploads/harvester/presentations/Badges/LNZXYJXF-Badge2126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Richard Lovett, MD, FASTRO – University of Vermont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Practical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Oncology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5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- 3:00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"https://www.eventscribe.com/2019/ASTRO/ajaxcalls/SessionInfo.asp?efp=TE5aWFlKWEY5MDg1&amp;PresentationID=558430&amp;rnd=0.4140327"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Workshop 02 - Letter of Intent Writing Workshop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4FBB2090" wp14:editId="12B9A15D">
            <wp:extent cx="238125" cy="238125"/>
            <wp:effectExtent l="0" t="0" r="9525" b="9525"/>
            <wp:docPr id="6" name="Afbeelding 6" descr="https://www.conferenceharvester.com/uploads/harvester/presentations/Badges/LNZXYJXF-Badge212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onferenceharvester.com/uploads/harvester/presentations/Badges/LNZXYJXF-Badge2126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Charles Kunos, MD, PhD – National Cancer Institue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7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"https://www.eventscribe.com/2019/ASTRO/ajaxcalls/SessionInfo.asp?efp=TE5aWFlKWEY5MDg1&amp;PresentationID=558437&amp;rnd=0.79048"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Workshop 03 - ASTRO Theranostics Training Course: Expand Your Practice into Radiopharmaceuticals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58DD19C4" wp14:editId="24B753FF">
            <wp:extent cx="238125" cy="238125"/>
            <wp:effectExtent l="0" t="0" r="9525" b="9525"/>
            <wp:docPr id="7" name="Afbeelding 7" descr="https://www.conferenceharvester.com/uploads/harvester/presentations/Badges/LNZXYJXF-Badge2126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onferenceharvester.com/uploads/harvester/presentations/Badges/LNZXYJXF-Badge2126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Special Session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9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"https://www.eventscribe.com/2019/ASTRO/ajaxcalls/SessionInfo.asp?efp=TE5aWFlKWEY5MDg1&amp;PresentationID=558338&amp;rnd=0.9619532"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Workshop 04 - ACGME - Review Committee Update and Accreditation Info You Need for Your Program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35324BCC" wp14:editId="5B1627C3">
            <wp:extent cx="238125" cy="238125"/>
            <wp:effectExtent l="0" t="0" r="9525" b="9525"/>
            <wp:docPr id="8" name="Afbeelding 8" descr="https://www.conferenceharvester.com/uploads/harvester/presentations/Badges/LNZXYJXF-Badge2126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onferenceharvester.com/uploads/harvester/presentations/Badges/LNZXYJXF-Badge2126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W193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Special Session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1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"https://www.eventscribe.com/2019/ASTRO/ajaxcalls/SessionInfo.asp?efp=TE5aWFlKWEY5MDg1&amp;PresentationID=558262&amp;rnd=5.623686E-02"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PRO 04 - (INTERACTIVE) Clinical Cases in Gynecologic Oncology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6592918C" wp14:editId="0445C29B">
            <wp:extent cx="238125" cy="238125"/>
            <wp:effectExtent l="0" t="0" r="9525" b="9525"/>
            <wp:docPr id="9" name="Afbeelding 9" descr="https://www.conferenceharvester.com/uploads/harvester/presentations/Badges/LNZXYJXF-Badge2126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onferenceharvester.com/uploads/harvester/presentations/Badges/LNZXYJXF-Badge2126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Sushil Beriwal, MD, MBA – University of Pittsburgh Medical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Practical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Oncology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3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2:30 PM - 3:45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"https://www.eventscribe.com/2019/ASTRO/ajaxcalls/SessionInfo.asp?efp=TE5aWFlKWEY5MDg1&amp;PresentationID=558275&amp;rnd=0.3640187"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PRO 05 - (INTERACTIVE) Case Based Discussion on Radiosurgery for Brain and Spine Metastases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42E689CA" wp14:editId="4AA6EA94">
            <wp:extent cx="238125" cy="238125"/>
            <wp:effectExtent l="0" t="0" r="9525" b="9525"/>
            <wp:docPr id="10" name="Afbeelding 10" descr="https://www.conferenceharvester.com/uploads/harvester/presentations/Badges/LNZXYJXF-Badge2126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onferenceharvester.com/uploads/harvester/presentations/Badges/LNZXYJXF-Badge2126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Richard Lovett, MD, FASTRO – University of Vermont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Practical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Oncology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5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6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International Session 01 - Latin America ASTRO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Beatriz Amendola, MD, FACR, FASTRO – Innovative Cancer Institute; Adela Poitevin, MD – Medica Sur; Arthur Rosa, MD – Hospital Portugues da Bahia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International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7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4:00 PM - 5:15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"https://www.eventscribe.com/2019/ASTRO/ajaxcalls/SessionInfo.asp?efp=TE5aWFlKWEY5MDg1&amp;PresentationID=558306&amp;rnd=0.5924582"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PRO 06 - (Live SA-CME) Clinical Cases in Gastrointestinal Oncology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2140F3BC" wp14:editId="56DE88F7">
            <wp:extent cx="238125" cy="238125"/>
            <wp:effectExtent l="0" t="0" r="9525" b="9525"/>
            <wp:docPr id="11" name="Afbeelding 11" descr="https://www.conferenceharvester.com/uploads/harvester/presentations/Badges/LNZXYJXF-Badge2126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onferenceharvester.com/uploads/harvester/presentations/Badges/LNZXYJXF-Badge2126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Najeeb Mohideen, MD, FASTRO – Northwest Community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Practical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Oncology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9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"https://www.eventscribe.com/2019/ASTRO/ajaxcalls/SessionInfo.asp?efp=TE5aWFlKWEY5MDg1&amp;PresentationID=564950&amp;rnd=0.2981654"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Workshop 03 - ASTRO Theranostics Training Course: Breakout Session - Ra-223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53D3359C" wp14:editId="04BF5908">
            <wp:extent cx="238125" cy="238125"/>
            <wp:effectExtent l="0" t="0" r="9525" b="9525"/>
            <wp:docPr id="12" name="Afbeelding 12" descr="https://www.conferenceharvester.com/uploads/harvester/presentations/Badges/LNZXYJXF-Badge2126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conferenceharvester.com/uploads/harvester/presentations/Badges/LNZXYJXF-Badge2126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Special Session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1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"https://www.eventscribe.com/2019/ASTRO/ajaxcalls/SessionInfo.asp?efp=TE5aWFlKWEY5MDg1&amp;PresentationID=564951&amp;rnd=0.6478212"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Workshop 03 - ASTRO Theranostics Training Course: Breakout Session - Lu-177 DOTATATE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68BC71FE" wp14:editId="36168933">
            <wp:extent cx="238125" cy="238125"/>
            <wp:effectExtent l="0" t="0" r="9525" b="9525"/>
            <wp:docPr id="13" name="Afbeelding 13" descr="https://www.conferenceharvester.com/uploads/harvester/presentations/Badges/LNZXYJXF-Badge2126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onferenceharvester.com/uploads/harvester/presentations/Badges/LNZXYJXF-Badge2126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Special Session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3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"https://www.eventscribe.com/2019/ASTRO/ajaxcalls/SessionInfo.asp?efp=TE5aWFlKWEY5MDg1&amp;PresentationID=564963&amp;rnd=0.2793421"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Workshop 03 - ASTRO Theranostics Training Course: Breakout Session - Lu-177 PSMA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206E12B0" wp14:editId="17362CEE">
            <wp:extent cx="238125" cy="238125"/>
            <wp:effectExtent l="0" t="0" r="9525" b="9525"/>
            <wp:docPr id="14" name="Afbeelding 14" descr="https://www.conferenceharvester.com/uploads/harvester/presentations/Badges/LNZXYJXF-Badge2126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onferenceharvester.com/uploads/harvester/presentations/Badges/LNZXYJXF-Badge2126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W178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Special Session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5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"https://www.eventscribe.com/2019/ASTRO/ajaxcalls/SessionInfo.asp?efp=TE5aWFlKWEY5MDg1&amp;PresentationID=564964&amp;rnd=0.8246021"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Workshop 03 - ASTRO Theranostics Training Course: Breakout Session - I-131 MIBG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39CFB59E" wp14:editId="7C60A987">
            <wp:extent cx="238125" cy="238125"/>
            <wp:effectExtent l="0" t="0" r="9525" b="9525"/>
            <wp:docPr id="15" name="Afbeelding 15" descr="https://www.conferenceharvester.com/uploads/harvester/presentations/Badges/LNZXYJXF-Badge2126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onferenceharvester.com/uploads/harvester/presentations/Badges/LNZXYJXF-Badge2126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Special Session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7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"https://www.eventscribe.com/2019/ASTRO/ajaxcalls/SessionInfo.asp?efp=TE5aWFlKWEY5MDg1&amp;PresentationID=564965&amp;rnd=0.9860932"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Workshop 03 - ASTRO Theranostics Training Course: Breakout Session - Y-90 Microspheres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70773368" wp14:editId="05A6FC45">
            <wp:extent cx="238125" cy="238125"/>
            <wp:effectExtent l="0" t="0" r="9525" b="9525"/>
            <wp:docPr id="16" name="Afbeelding 16" descr="https://www.conferenceharvester.com/uploads/harvester/presentations/Badges/LNZXYJXF-Badge2126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onferenceharvester.com/uploads/harvester/presentations/Badges/LNZXYJXF-Badge2126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Special Session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9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5:00 PM - 8:00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0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ARRO Reception - ARRO Reception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Fremont, 2nd Floor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ARRO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1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5:15 PM - 6:15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"https://www.eventscribe.com/2019/ASTRO/ajaxcalls/SessionInfo.asp?efp=TE5aWFlKWEY5MDg1&amp;PresentationID=558264&amp;rnd=0.9800032"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PRO 07 - ASTRO Science Review 2019 (PRO program)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27FC01C9" wp14:editId="0563971E">
            <wp:extent cx="238125" cy="238125"/>
            <wp:effectExtent l="0" t="0" r="9525" b="9525"/>
            <wp:docPr id="17" name="Afbeelding 17" descr="https://www.conferenceharvester.com/uploads/harvester/presentations/Badges/LNZXYJXF-Badge2126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conferenceharvester.com/uploads/harvester/presentations/Badges/LNZXYJXF-Badge2126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Practical Radiation Oncology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3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6:15 PM - 7:00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"https://www.eventscribe.com/2019/ASTRO/ajaxcalls/SessionInfo.asp?efp=TE5aWFlKWEY5MDg1&amp;PresentationID=564637&amp;rnd=0.5338731"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PRO Program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Reception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- Networking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Reception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09DD502B" wp14:editId="074DC0CD">
            <wp:extent cx="238125" cy="238125"/>
            <wp:effectExtent l="0" t="0" r="9525" b="9525"/>
            <wp:docPr id="18" name="Afbeelding 18" descr="https://www.conferenceharvester.com/uploads/harvester/presentations/Badges/LNZXYJXF-Badge2126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conferenceharvester.com/uploads/harvester/presentations/Badges/LNZXYJXF-Badge2126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W193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Practical Radiation Oncology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5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  <w:t>Sunday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  <w:t>, September 15, 2019</w:t>
      </w:r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6:15 AM - 7:15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6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SY 01 - ASTRO Sunrise Yoga - Day 1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Prairie Room - Hyatt Regency McCormick Place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7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6:45 AM - 8:00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8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International Breakfast - International Attendee Welcome Breakfast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International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9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6:45 AM - 7:45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"https://www.eventscribe.com/2019/ASTRO/ajaxcalls/SessionInfo.asp?efp=TE5aWFlKWEY5MDg1&amp;PresentationID=558433&amp;rnd=0.1000522"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Breakfast I - ROI Breakfast - Securing Your Future: Personal Financial Planning and Charitable Giving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0A59346D" wp14:editId="12CD1C33">
            <wp:extent cx="238125" cy="238125"/>
            <wp:effectExtent l="0" t="0" r="9525" b="9525"/>
            <wp:docPr id="19" name="Afbeelding 19" descr="https://www.conferenceharvester.com/uploads/harvester/presentations/Badges/LNZXYJXF-Badge2126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onferenceharvester.com/uploads/harvester/presentations/Badges/LNZXYJXF-Badge2126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J. Frank Wilson, MD, FASTRO – Medical College of Wisconsin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1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7:45 AM - 7:55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52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Welcome - Welcome to Chicago!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 a/b/c/d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3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- 10:00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54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 - (INTERACTIVE) Curing Metastatic Disease with Radiotherapy: Myth or Reality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 a/b/c/d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Felix Feng, MD – University of California, San Francisco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5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- 9:15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"https://www.eventscribe.com/2019/ASTRO/ajaxcalls/SessionInfo.asp?efp=TE5aWFlKWEY5MDg1&amp;PresentationID=558330&amp;rnd=0.3820107"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PRO 08 - (INTERACTIVE) Palliative Radiation Oncology: A case based presentation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1B3CF2EC" wp14:editId="10726BB5">
            <wp:extent cx="238125" cy="238125"/>
            <wp:effectExtent l="0" t="0" r="9525" b="9525"/>
            <wp:docPr id="20" name="Afbeelding 20" descr="https://www.conferenceharvester.com/uploads/harvester/presentations/Badges/LNZXYJXF-Badge2126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conferenceharvester.com/uploads/harvester/presentations/Badges/LNZXYJXF-Badge2126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Candice Johnstone, MD, MPH – Medical College of Wisconsin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Practical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Oncology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7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9:15 AM - 10:30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"https://www.eventscribe.com/2019/ASTRO/ajaxcalls/SessionInfo.asp?efp=TE5aWFlKWEY5MDg1&amp;PresentationID=558270&amp;rnd=0.9485711"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PRO 09 - (INTERACTIVE) Current Clinical Cases in Head and Neck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0C3FF97E" wp14:editId="70A9F311">
            <wp:extent cx="238125" cy="238125"/>
            <wp:effectExtent l="0" t="0" r="9525" b="9525"/>
            <wp:docPr id="21" name="Afbeelding 21" descr="https://www.conferenceharvester.com/uploads/harvester/presentations/Badges/LNZXYJXF-Badge2126.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conferenceharvester.com/uploads/harvester/presentations/Badges/LNZXYJXF-Badge2126.pn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Thomas Boike, MD, MMM – MHP Radiation Oncology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Practical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Oncology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9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10:00 AM - 1:00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0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PVH 01 - Poster Viewing Hours - Sunday, 10:00 a.m. - 1:00 p.m.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Location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 xml:space="preserve">: ASTRO </w:t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Innovation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 xml:space="preserve"> Hub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1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62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II - EL01 - Immunotherapy Will Only Be Curative if Delivered With RT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3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64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II - EL10 - RT for Metastatic GI Cancer Improves Patient Prognosis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5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66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II - EL11- RT for Oligometastatic Prostate Cancer Will Replace Systemic Therapy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7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68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II - EL12 - We Have Not Maximized the Radiotherapeutic Potential for Curing Brain Metastases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W192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9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70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II - EL02 - Biologic/Genetic Markers are the Only Method to Select Patients for Combined RT and Immunotherapy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1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72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II - EL03 - Imaging at the Micrometer Scale is Possible and Required for RT to Cure Metastatic Disease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W178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3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74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II - EL04 - Treating the Primary Site is Necessary in Curing Metastatic Disease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5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76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II - EL05 - Radiopharmaceuticals Will Replace External Beam RT for Treament of Metastasis in the Next Decade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7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78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II - EL06 - Artificial Intelligence Will Drive Who We Treat for Cure With Metastatic Disease and How We Treat Them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W183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9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80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II - EL07 - Treatment of Oligometastatic Disease With RT Will Allow Survival to Soar in Low Income Nations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1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82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Symposium II - EL08 - RT is Redefining the Cure of Metastatic Breast Cancer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3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- 11:45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"https://www.eventscribe.com/2019/ASTRO/ajaxcalls/SessionInfo.asp?efp=TE5aWFlKWEY5MDg1&amp;PresentationID=564748&amp;rnd=9.797382E-02"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Presidential Symposium II - EL09 - RT is Becoming the Standard for Curing Oligometastatic Lung Cancer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lastRenderedPageBreak/>
        <w:t>Location: Room W186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"https://www.eventscribe.com/2019/ASTRO/ajaxcalls/SessionInfo.asp?efp=TE5aWFlKWEY5MDg1&amp;PresentationID=558265&amp;rnd=0.6944853"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PRO 10 - (INTERACTIVE)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Socioeconomic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Update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0D52FB44" wp14:editId="3A5E3280">
            <wp:extent cx="238125" cy="238125"/>
            <wp:effectExtent l="0" t="0" r="9525" b="9525"/>
            <wp:docPr id="22" name="Afbeelding 22" descr="https://www.conferenceharvester.com/uploads/harvester/presentations/Badges/LNZXYJXF-Badge2126.pn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conferenceharvester.com/uploads/harvester/presentations/Badges/LNZXYJXF-Badge2126.pn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Najeeb Mohideen, MD, FASTRO – Northwest Community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Practical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Oncology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11:00 AM - 12:15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"https://www.eventscribe.com/2019/ASTRO/ajaxcalls/SessionInfo.asp?efp=TE5aWFlKWEY5MDg1&amp;PresentationID=558403&amp;rnd=0.8348172"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eContouring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01 -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eContouring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for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Breast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437E24CA" wp14:editId="08CE3507">
            <wp:extent cx="238125" cy="238125"/>
            <wp:effectExtent l="0" t="0" r="9525" b="9525"/>
            <wp:docPr id="23" name="Afbeelding 23" descr="https://www.conferenceharvester.com/uploads/harvester/presentations/Badges/LNZXYJXF-Badge2126.pn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conferenceharvester.com/uploads/harvester/presentations/Badges/LNZXYJXF-Badge2126.pn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Breast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88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11:00 AM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"https://www.eventscribe.com/2019/ASTRO/ajaxcalls/SessionInfo.asp?efp=TE5aWFlKWEY5MDg1&amp;PresentationID=558454&amp;rnd=0.5433606"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Sunday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ASTRO Bistro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59561EFD" wp14:editId="7F5CBD18">
            <wp:extent cx="238125" cy="238125"/>
            <wp:effectExtent l="0" t="0" r="9525" b="9525"/>
            <wp:docPr id="24" name="Afbeelding 24" descr="https://www.conferenceharvester.com/uploads/harvester/presentations/Badges/LNZXYJXF-Badge2126.pn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conferenceharvester.com/uploads/harvester/presentations/Badges/LNZXYJXF-Badge2126.pn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11:00 AM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"https://www.eventscribe.com/2019/ASTRO/ajaxcalls/SessionInfo.asp?efp=TE5aWFlKWEY5MDg1&amp;PresentationID=558457&amp;rnd=0.4302611"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Sunday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/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Monday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/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Tuesday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ASTRO Bistro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57EFC64C" wp14:editId="55AA44E0">
            <wp:extent cx="238125" cy="238125"/>
            <wp:effectExtent l="0" t="0" r="9525" b="9525"/>
            <wp:docPr id="25" name="Afbeelding 25" descr="https://www.conferenceharvester.com/uploads/harvester/presentations/Badges/LNZXYJXF-Badge2126.pn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onferenceharvester.com/uploads/harvester/presentations/Badges/LNZXYJXF-Badge2126.pn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11:45 AM - 12:45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eastAsia="nl-NL"/>
          </w:rPr>
          <w:t>ASTRO - Tweet Up!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12:15 PM - 1:15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"https://www.eventscribe.com/2019/ASTRO/ajaxcalls/SessionInfo.asp?efp=TE5aWFlKWEY5MDg1&amp;PresentationID=558411&amp;rnd=0.46298"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ARRO Luncheon - ARRO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Annual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Luncheon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24972B27" wp14:editId="2033B7B3">
            <wp:extent cx="238125" cy="238125"/>
            <wp:effectExtent l="0" t="0" r="9525" b="9525"/>
            <wp:docPr id="26" name="Afbeelding 26" descr="https://www.conferenceharvester.com/uploads/harvester/presentations/Badges/LNZXYJXF-Badge2126.pn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conferenceharvester.com/uploads/harvester/presentations/Badges/LNZXYJXF-Badge2126.pn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Location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>: Room W190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ARRO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12:30 PM - 5:00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"https://www.eventscribe.com/2019/ASTRO/ajaxcalls/SessionInfo.asp?efp=TE5aWFlKWEY5MDg1&amp;PresentationID=578135&amp;rnd=0.4048342"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Special Session - Aspiring Scientists and Physicians Program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7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"https://www.eventscribe.com/2019/ASTRO/ajaxcalls/SessionInfo.asp?efp=TE5aWFlKWEY5MDg1&amp;PresentationID=558404&amp;rnd=5.559349E-02"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eContouring 02 - (Live SA-CME) Challenging Cases in eContouring in Head and Neck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565F2CF7" wp14:editId="36EAE8E6">
            <wp:extent cx="238125" cy="238125"/>
            <wp:effectExtent l="0" t="0" r="9525" b="9525"/>
            <wp:docPr id="27" name="Afbeelding 27" descr="https://www.conferenceharvester.com/uploads/harvester/presentations/Badges/LNZXYJXF-Badge2126.pn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conferenceharvester.com/uploads/harvester/presentations/Badges/LNZXYJXF-Badge2126.pn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Head and Neck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"javascript:void(0)"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proofErr w:type="spellStart"/>
      <w:r w:rsidRPr="0020013F">
        <w:rPr>
          <w:rFonts w:ascii="Times New Roman" w:eastAsia="Times New Roman" w:hAnsi="Times New Roman" w:cs="Times New Roman"/>
          <w:color w:val="ABABAB"/>
          <w:sz w:val="39"/>
          <w:szCs w:val="39"/>
          <w:lang w:eastAsia="nl-NL"/>
        </w:rPr>
        <w:t>Favorite</w:t>
      </w:r>
      <w:proofErr w:type="spellEnd"/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"https://www.eventscribe.com/2019/ASTRO/ajaxcalls/SessionInfo.asp?efp=TE5aWFlKWEY5MDg1&amp;PresentationID=558300&amp;rnd=0.9790779"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EDU 01 - (INTERACTIVE) Challenging Cases in GI Malignancies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Edward Kim, MD – University of Washington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Gastrointestinal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9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00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02 - "Use The Right Tool For The Right Job In The Right Way" - Choice and Application of Advanced Technology in Lymphoma Radiotherapy in Various Sites.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George Mikhaeel, MD – Guy's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Hematologic Malignancies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01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02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International Session 02 - (INTERACTIVE) Fighting Cancer Globally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C. Norman Coleman, MD, FASTRO – National Institutes of Health/National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International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03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04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Joint Session 01 - (Live SA-CME) Joint RUSSCO-ASTRO-SPRO Session on Palliative Radiation Therapy in Incurable Patients: Keeping symptoms down and hope high.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Timur Mitin, MD, PhD – Oregon Health and Science University; Natalia Dengina, MD – Ulyanovsk regional clinical oncology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Palliative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Care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05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06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01 - Digital Health/Informatics 1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Robert Miller, MD, MBA, FASTRO – Maryland Proton Treatment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Digital Health Innovation and Informatics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07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08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02 - Biology 1 - Immunotherapy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Sunil Advani, MD – University of California, San Diego; Pippa Cosper, MD, PhD – Univeristy of Wisconsin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09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10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01 - (INTERACTIVE) Integration of Advanced Practice Providers in Radiation Oncology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W183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Lorraine Drapek, DNP – Massachusetts General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Miscellaneous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1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12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02 - Quality Payment Program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Najeeb Mohideen, MD, FASTRO – Northwest Community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Health Policy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3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14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PV 01 - Poster Viewing Q&amp;A - Session 1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ASTRO Innovation Hub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5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16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01 - Physics 1-Special Session 1: Outcome Analysis and Modeling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Issam El Naqa, PhD, MS – University of Michigan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7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"https://www.eventscribe.com/2019/ASTRO/ajaxcalls/SessionInfo.asp?efp=TE5aWFlKWEY5MDg1&amp;PresentationID=558397&amp;rnd=0.8327302"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SS 02 - Breast 1 - Fractionation and Clinical Outcomes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W178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Janice Lyons, MD – University Hospitals - Seidman Cancer Center; Penny Anderson, MD – Fox Chase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Breast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1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03 - CNS 1-Brain Metastases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Erqi Pollom, MD, MS – Stanford University; Joshua Palmer, MD – The James Cancer Hospital &amp; Solove Research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Central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Nervous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System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2:30 PM - 5:00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PVH 02 - Poster Viewing Hours - Sunday, 2:30 p.m. - 5:00 p.m.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Location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 xml:space="preserve">: ASTRO </w:t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Innovation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 xml:space="preserve"> Hub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3:15 PM - 4:45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2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CT 01 - Clinical Trials Session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 a/b/c/d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Lisa Kachnic, MD, FASTRO – Vanderbilt University Medical Center; Andrea Ng, MD, MPH – Dana-Farber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- 5:45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"https://www.eventscribe.com/2019/ASTRO/ajaxcalls/SessionInfo.asp?efp=TE5aWFlKWEY5MDg1&amp;PresentationID=558412&amp;rnd=0.5367941"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ARRO MTP Reception - ARRO Meet the Professor Reception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1C4CE99B" wp14:editId="6CC227C8">
            <wp:extent cx="238125" cy="238125"/>
            <wp:effectExtent l="0" t="0" r="9525" b="9525"/>
            <wp:docPr id="28" name="Afbeelding 28" descr="https://www.conferenceharvester.com/uploads/harvester/presentations/Badges/LNZXYJXF-Badge2126.png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conferenceharvester.com/uploads/harvester/presentations/Badges/LNZXYJXF-Badge2126.png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Location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>: Room W193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ARRO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"https://www.eventscribe.com/2019/ASTRO/ajaxcalls/SessionInfo.asp?efp=TE5aWFlKWEY5MDg1&amp;PresentationID=558406&amp;rnd=0.544014"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eContouring 03 - (Live SA-CME) eContouring for Oligometastatic SBRT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4DAAAC09" wp14:editId="56F7875E">
            <wp:extent cx="238125" cy="238125"/>
            <wp:effectExtent l="0" t="0" r="9525" b="9525"/>
            <wp:docPr id="29" name="Afbeelding 29" descr="https://www.conferenceharvester.com/uploads/harvester/presentations/Badges/LNZXYJXF-Badge2126.png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conferenceharvester.com/uploads/harvester/presentations/Badges/LNZXYJXF-Badge2126.png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Central Nervous System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2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03 - Clinical Implications of the Immunobiology of Radiation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Stephen Shiao, MD, PhD – Cedars-Sinai Medical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3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04 - (INTERACTIVE) Challenges and Controversies of SABR for High Risk Lung Tumors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lastRenderedPageBreak/>
        <w:t>Alina Mihai, MD, MS – Beacon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Lung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3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International Session 03 - ASTRO-ESTRO Joint Session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International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3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03 - GI 1 - Esophagogastric Cancers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W178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Sunil Krishnan, MD, FASTRO – MD Anderson Cancer Center; Suzanne Mary Russo, MD – University Hospitals Cleveland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Gastrointestinal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3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04 - GU 1-Prostate &amp; Bladder mini-orals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W183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Shankar Siva, PhD, MBBS, FRANZCR – Peter MacCallum Cancer Centre; Payal Soni, MD – Hunter Holmes McGuire VA Medical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Genitourinary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3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03 - Functional Imaging for Biologically-Guided Adaptive Radiotherapy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David Carlson, PhD – University of Pennsylvania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4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4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04 - (INTERACTIVE) Radiopharmaceuticals in Precision Medicine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Jeffrey Buchsbaum, MD, PhD, AM, FASTRO – NCI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4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4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Special Session 01 - Guideline and Consensus Paper Highlight Session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Caroline Patton, MA – American Society for Radiation Oncology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4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4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04 - Education and History 1 - Structured Learning and Academic Productivity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Emma Holliday, MD – MD Anderson Cancer Center; Nicholas Zaorsky, MD – Penn State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Education &amp; History in Radiation Oncology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46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4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05 - Patient Reported Outcomes - 1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Jay Paul Reddy, MD, PhD – MD Anderson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Patient Reported Outcomes/QoL/Survivorship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48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  <w:t>Monday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  <w:t>, September 16, 2019</w:t>
      </w:r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6:15 AM - 7:15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4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SY 02 - ASTRO Sunrise Yoga - Day 2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Prairie Room - Hyatt Regency McCormick Place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5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- 9:15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"https://www.eventscribe.com/2019/ASTRO/ajaxcalls/SessionInfo.asp?efp=TE5aWFlKWEY5MDg1&amp;PresentationID=558408&amp;rnd=0.2729468"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eContouring 04 - eContouring with the Experts - Gynecologic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2796AF1C" wp14:editId="5427933D">
            <wp:extent cx="238125" cy="238125"/>
            <wp:effectExtent l="0" t="0" r="9525" b="9525"/>
            <wp:docPr id="30" name="Afbeelding 30" descr="https://www.conferenceharvester.com/uploads/harvester/presentations/Badges/LNZXYJXF-Badge2126.png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conferenceharvester.com/uploads/harvester/presentations/Badges/LNZXYJXF-Badge2126.png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Gynecological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52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5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05 - (Live SA-CME) Management of the Axilla in the Era of Neoadjuvant Systemic Therapy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Rachel Jimenez, MD – Massachusetts General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Breast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5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5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06 - Practical Clinical and Physics Aspects of Reirradiation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Rojano Kashani, PhD – University of Michigan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5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5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International Session 04 - (INTERACTIVE) Hypofractionation in the Global Context: Pathways to the Adoption of Evidence-Based Practice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Yolande Lievens, MD, PhD – Ghent University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International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5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5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05 - CNS 2-Central Nervous System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W178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Jona Hattangadi-Gluth, MD – University of California, San Diego; Andrew Brandmaier, MD, PhD – Weill Cornell Medical College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Central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Nervous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System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6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6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06 - Lung 1 - Modifying the Landscape of Thoracic Radiation Oncology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Thomas Dilling, MD – H. Lee Moffitt Cancer Center; Abigail Berman, MD, MSCE – University of Pennsylvania Health System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Lung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6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- 8:30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6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SH 01 - Science Highlights 01 - Gastrointestinal (GI)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Gastrointestinal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6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6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06 - Patient Reported Outcomes - 2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Join Luh, MD – St. Joseph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Patient Reported Outcomes/QoL/Survivorship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66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6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07 - Patient Safety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Luis Fong de los Santos, PhD – Mayo Clinic Alix School of Medicine; Todd Pawlicki, PhD, FASTRO – UC San Diego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Patient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Safety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6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6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08 - Biology 2 - Immune Biomarkers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Mitchell Anscher, MD, FASTRO – Mitchell S Anscher; Ravi Patel, MD, PhD – University of Wisconsin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7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7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09 - Physics 2-Online Imaging and Motion Management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Hania Al-Hallaq, PhD – University of Chicago; Dan Ruan, PhD – University of California, Los Angeles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7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8:30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7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SH 02 - Science Highlights 02 - Genitourinary (GU)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Genitourinary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7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9:15 AM - 10:15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7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Keynote Address I - Artificial Intelligence and Deep Learning in Medicine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 a/b/c/d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7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"https://www.eventscribe.com/2019/ASTRO/ajaxcalls/SessionInfo.asp?efp=TE5aWFlKWEY5MDg1&amp;PresentationID=558407&amp;rnd=0.4100367"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eContouring 05 - Challenging Cases in eContouring for CNS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5AC896D8" wp14:editId="4CA4D4A0">
            <wp:extent cx="238125" cy="238125"/>
            <wp:effectExtent l="0" t="0" r="9525" b="9525"/>
            <wp:docPr id="31" name="Afbeelding 31" descr="https://www.conferenceharvester.com/uploads/harvester/presentations/Badges/LNZXYJXF-Badge2126.png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conferenceharvester.com/uploads/harvester/presentations/Badges/LNZXYJXF-Badge2126.png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Central Nervous System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7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7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07 - (INTERACTIVE) Challenging Cases in Head and Neck Cancer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Brian O'Sullivan, MD, FASTRO – Princess Margaret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Head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Neck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8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10:45 AM - 12:15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8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International Session 05 - Combination of Radiotherapy with targeted or immunotherapy - Clinical trials for evidence based clinical decision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Zhongxing Liao, MD, FASTRO – MD Anderson Cancer Center; Weining Zhen, MD, FASTRO – University of Nebraska Medical Center College of Medicine; Ming Chen, MD, PhD – Zhejiang Cancer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International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8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8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07 - Palliative 3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Jared Robbins, MD – University of Arizona College of Medicine; Shayna Rich, MD, PhD – Haven Hospice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Palliative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Care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8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8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08 - GI 2 - Anorectal and Liver Cancers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Jessica Frakes, MD – Moffitt Cancer Center; Joshua Meyer, MD – Fox Chase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Gastrointestinal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8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8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05 - Liquid Biopsies for Predicting Radiation Response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Brian Marples, PhD – University of Miami; George Wilson, PhD – William Beaumont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8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8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06 - The Evolving Role of Immunotherapy in Breast Cancer Treatment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Peter Chen, MD, FACR, FASTRO, FASTRO – William Beaumont Health System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Immunotherapy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9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9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07 - FLASH therapy with protons - dosimetry, safety, and experimental evidence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W178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Jan Schuemann, PhD – Massachusetts General Hospital; David Carlson, PhD – University of Pennsylvania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9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9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PV 02 - Poster Viewing Q&amp;A - Session 2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9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9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10 - Physics 3- Best of Physics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Lei Dong, PhD – University of Pennsylvania; James Balter, PhD – University of Michigan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9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9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11 - Hematologic 1- New Evidence on Role of Radiation Therapy in Curative Treatment for Lymphoma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Maja Maraldo, MD, PhD – Rigshospitalet; David Hodgson, MD – Princess Margaret Cancer Centre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>Hematologic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Malignancies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9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19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12 - Lung 2 - Novel Immunotherapy/Radiation Approaches to NSCLC and PCI for SCLC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Inga Grills, MD – William Beaumont Health System; Percy Lee, MD – University of California, Los Angeles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Lung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0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10:45 AM - 12:00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0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13 - GU 2 -Prostate Post-op, Prognostic Factors and High Risk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W183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Alan Dal Pra, MD – University of Miami; Alison Tree, MBBS, BSc, FRCR – The Royal Marsden NHS Foundation Trust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Genitourinary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0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11:00 AM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"https://www.eventscribe.com/2019/ASTRO/ajaxcalls/SessionInfo.asp?efp=TE5aWFlKWEY5MDg1&amp;PresentationID=558455&amp;rnd=0.1790893"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Monday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ASTRO Bistro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5C4FB5DB" wp14:editId="0DB84A58">
            <wp:extent cx="238125" cy="238125"/>
            <wp:effectExtent l="0" t="0" r="9525" b="9525"/>
            <wp:docPr id="32" name="Afbeelding 32" descr="https://www.conferenceharvester.com/uploads/harvester/presentations/Badges/LNZXYJXF-Badge2126.png">
              <a:hlinkClick xmlns:a="http://schemas.openxmlformats.org/drawingml/2006/main" r:id="rId2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conferenceharvester.com/uploads/harvester/presentations/Badges/LNZXYJXF-Badge2126.png">
                      <a:hlinkClick r:id="rId2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0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12:00 PM - 5:00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0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PVH 03 - Poster Viewing Hours - Monday, 12:00 p.m. - 5:00 p.m.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Location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 xml:space="preserve">: ASTRO </w:t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Innovation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 xml:space="preserve"> Hub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0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12:15 PM - 1:15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"https://www.eventscribe.com/2019/ASTRO/ajaxcalls/SessionInfo.asp?efp=TE5aWFlKWEY5MDg1&amp;PresentationID=558427&amp;rnd=0.5409136"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AAWR/ASTRO Luncheon -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Leadership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79008725" wp14:editId="56A7442A">
            <wp:extent cx="238125" cy="238125"/>
            <wp:effectExtent l="0" t="0" r="9525" b="9525"/>
            <wp:docPr id="33" name="Afbeelding 33" descr="https://www.conferenceharvester.com/uploads/harvester/presentations/Badges/LNZXYJXF-Badge2126.png">
              <a:hlinkClick xmlns:a="http://schemas.openxmlformats.org/drawingml/2006/main" r:id="rId2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conferenceharvester.com/uploads/harvester/presentations/Badges/LNZXYJXF-Badge2126.png">
                      <a:hlinkClick r:id="rId2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Candice Johnstone, MD, MPH – Medical College of Wisconsin; Maria Kelly, MD, FASTRO – VA New Jersey Health Care System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0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12:15 PM - 1:30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"https://www.eventscribe.com/2019/ASTRO/ajaxcalls/SessionInfo.asp?efp=TE5aWFlKWEY5MDg1&amp;PresentationID=558413&amp;rnd=0.5090681"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ARRO Poster Viewing - ARRO Poster Viewing with a Professor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244D888F" wp14:editId="790092DD">
            <wp:extent cx="238125" cy="238125"/>
            <wp:effectExtent l="0" t="0" r="9525" b="9525"/>
            <wp:docPr id="34" name="Afbeelding 34" descr="https://www.conferenceharvester.com/uploads/harvester/presentations/Badges/LNZXYJXF-Badge2126.png">
              <a:hlinkClick xmlns:a="http://schemas.openxmlformats.org/drawingml/2006/main" r:id="rId2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conferenceharvester.com/uploads/harvester/presentations/Badges/LNZXYJXF-Badge2126.png">
                      <a:hlinkClick r:id="rId2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ASTRO Innovation Hub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ARRO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10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12:15 PM - 1:15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"https://www.eventscribe.com/2019/ASTRO/ajaxcalls/SessionInfo.asp?efp=TE5aWFlKWEY5MDg1&amp;PresentationID=564639&amp;rnd=0.6191876"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Wellness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Luncheon -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Physician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Wellness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4D7CA200" wp14:editId="3827C30F">
            <wp:extent cx="238125" cy="238125"/>
            <wp:effectExtent l="0" t="0" r="9525" b="9525"/>
            <wp:docPr id="35" name="Afbeelding 35" descr="https://www.conferenceharvester.com/uploads/harvester/presentations/Badges/LNZXYJXF-Badge2126.png">
              <a:hlinkClick xmlns:a="http://schemas.openxmlformats.org/drawingml/2006/main" r:id="rId2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conferenceharvester.com/uploads/harvester/presentations/Badges/LNZXYJXF-Badge2126.png">
                      <a:hlinkClick r:id="rId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W192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lastRenderedPageBreak/>
        <w:t>Special Session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12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1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Presidential Address - Presidential Address - TBD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 a/b/c/d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1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2:00 PM - 3:30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1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PL 01 - Plenary Session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 a/b/c/d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Lisa Kachnic, MD, FASTRO – Vanderbilt University Medical Center; Andrea Ng, MD, MPH – Dana-Farber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1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3:45 PM - 4:45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"https://www.eventscribe.com/2019/ASTRO/ajaxcalls/SessionInfo.asp?efp=TE5aWFlKWEY5MDg1&amp;PresentationID=558316&amp;rnd=0.2928668"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Innovation Hub Special Session - AAWR-ASTRO-ARRO-SPRO-SWRO-CHEDI: Speed Mentoring: Navigating the Ladder of Success While Developing Work-Life Integration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lastRenderedPageBreak/>
        <w:drawing>
          <wp:inline distT="0" distB="0" distL="0" distR="0" wp14:anchorId="415FC1DA" wp14:editId="6E35B6CD">
            <wp:extent cx="238125" cy="238125"/>
            <wp:effectExtent l="0" t="0" r="9525" b="9525"/>
            <wp:docPr id="36" name="Afbeelding 36" descr="https://www.conferenceharvester.com/uploads/harvester/presentations/Badges/LNZXYJXF-Badge2126.png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conferenceharvester.com/uploads/harvester/presentations/Badges/LNZXYJXF-Badge2126.png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ASTRO Innovation Hub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Candice Johnstone, MD, MPH – Medical College of Wisconsin; Maria Kelly, MD, FASTRO – VA New Jersey Health Care System; Curtiland Deville, MD – Johns Hopkins University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Miscellaneous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1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"https://www.eventscribe.com/2019/ASTRO/ajaxcalls/SessionInfo.asp?efp=TE5aWFlKWEY5MDg1&amp;PresentationID=558405&amp;rnd=0.5298212"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eContouring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06 -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eContouring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for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Gastrointestinal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119C9899" wp14:editId="5DA81546">
            <wp:extent cx="238125" cy="238125"/>
            <wp:effectExtent l="0" t="0" r="9525" b="9525"/>
            <wp:docPr id="37" name="Afbeelding 37" descr="https://www.conferenceharvester.com/uploads/harvester/presentations/Badges/LNZXYJXF-Badge2126.png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conferenceharvester.com/uploads/harvester/presentations/Badges/LNZXYJXF-Badge2126.png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Gastrointestinal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20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2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08 - (INTERACTIVE) Practical Big Data Workshops - Key Recommendations and Findings For Bringing Big Data into Clinical Practice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lastRenderedPageBreak/>
        <w:t>Robert Miller, MD, MBA, FASTRO – Maryland Proton Treatment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Digital Health Innovation and Informatics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22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2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International Session 06 - Clinical Implementation of Advanced Radiotherapy Techniques and Technologies in Resource-constrained Environment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Jatinder Palta, PhD, FASTRO – Virginia Commonwealth University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International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2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2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Joint Session 02 - (INTERACTIVE) Novel Paradigms in the Management of Gliomas: Challenging Case-based ASTRO-SNO Joint Session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Erik Sulman, MD, PhD – NYU Langone School of Medicine; Jona Hattangadi-Gluth, MD – University of California, San Diego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Central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Nervous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System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2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2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09 - Biology 3 - Innovative Approaches to Improve Therapeutic Response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Eileen Connolly, MD, PhD – Columbia University Medical Center Department of Radiation Oncology; Aparna Kesarwala, MD, PhD – National Institutes of Health/National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2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2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10 - Physics 4- Outcome Analysis and Modeling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David Carlson, PhD – University of Pennsylvania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3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3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08 - Peer Review: Being the Bird that Catches the Worm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David Hoopes, MD – The University of California San Diego; Ajay Kapur, PhD – Northwell Health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Quality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3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3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09 - Is 70 the new 50? Using radiation therapy to improve outcome in older patients with lymphoma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Lena Specht, MD, PhD – Rigshospitalet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Hematologic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Malignancies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3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3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10 - (Live SA-CME) Definitive and Postoperative Radiation Therapy for Basal and Squamous Cell Cancers of the Skin: An ASTRO Evidence-Based Clinical Practice Guideline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W183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Phillip Devlin, MD, FACR, FFRRCSI, FASTRO – Brigham and Women's Hospital; Lisa Bradfield, CAE – American Society for Radiation Oncology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Sarcoma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Cutaneous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Tumors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3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3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14 - Breast 2 - Toxicities and Biology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Naamit Gerber, MD – NYU Langone Medical Center; Laura Warren, MD – Dana-Farber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Breast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3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3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15 - Lung 3- Locally Advanced Non Small Cell Lung Cancer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Nitin Ohri, MD, MS – Albert Einstein College of Medicine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Lung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4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4:15 PM - 5:30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4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16 - Palliative 1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Yolanda Tseng, MD – University of Washington; Monica Krishnan, MD – Brigham and Women's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Palliative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Care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4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  <w:t>Tuesday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  <w:t>, September 17, 2019</w:t>
      </w:r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6:15 AM - 7:15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4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SY 03 - ASTRO Sunrise Yoga - Day 3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Prairie Room - Hyatt Regency McCormick Place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4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6:45 AM - 8:00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"https://www.eventscribe.com/2019/ASTRO/ajaxcalls/SessionInfo.asp?efp=TE5aWFlKWEY5MDg1&amp;PresentationID=558320&amp;rnd=0.5610093"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Breakfast II - (INTERACTIVE) ASTRO/NCI Diversity Symposium: Pathways for Recruiting and Retaining Women and Under-represented Minority Clinicians and Physician Scientists Into the Radiation Oncology Workforce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3F96D53D" wp14:editId="4255DE2E">
            <wp:extent cx="238125" cy="238125"/>
            <wp:effectExtent l="0" t="0" r="9525" b="9525"/>
            <wp:docPr id="38" name="Afbeelding 38" descr="https://www.conferenceharvester.com/uploads/harvester/presentations/Badges/LNZXYJXF-Badge2126.png">
              <a:hlinkClick xmlns:a="http://schemas.openxmlformats.org/drawingml/2006/main" r:id="rId2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conferenceharvester.com/uploads/harvester/presentations/Badges/LNZXYJXF-Badge2126.png">
                      <a:hlinkClick r:id="rId2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W192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Gita Suneja, MD, MS – Duke University Medical Center; Joel Greenberger, MD, FACRO, FASTRO – UPMC Hillman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4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4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09 - Break Through the Taboo: Discussing Intimacy and Sexuality with Female Cancer Patients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Cindy Faigin, OCN, BSN, RN – Henry Ford Health System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Nursing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in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Oncology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4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4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10 - (INTERACTIVE) Pancreas and Hepatobiliary Practice Updates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Sunil Krishnan, MD, FASTRO – MD Anderson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Gastrointestinal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5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5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11 - 2020 Radiation Oncology Coding and Coverage Update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Michael Kuettel, MD, PhD, MBA, FASTRO – Roswell Park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Health Policy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5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5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12 - Proton Therapy Refresher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Harald Paganetti, PhD – Massachusetts General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5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5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13 - (INTERACTIVE) Management of Challenging Cases - Adult soft tissue and bone sarcomas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Manpreet Bedi, MD – Medical College of Wisconsin Affiliated Hospitals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Sarcoma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Cutaneous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Tumors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5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5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11 - Biology 4 - Innovative Prediction of Tumor Response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Heather McGee, MD, PhD – Icahn School of Medicine at Mount Sinai; David Kozono, MD, PhD – Dana-Farber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5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- 8:30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5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SH 03 - Science Highlights 03 - Central Nervous System (CNS) Cancer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Central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Nervous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System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6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6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17 - GYN 1 - Advances in Cervical Cancer Treatment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O. Lee Burnett, MD – University of Alabama Birmingham School of Medicine; Lindsay Burt, MD – University of Utah Huntsman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Gynecological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6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6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18 - Head and Neck 1 - Novel Approaches in Oropharynx Cancer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Nikhil Joshi, MD – Cleveland Clinic; Daniel Ma, MD – Mayo Clinic Alix School of Medicine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Head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Neck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6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6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19 - GU 3- Prostate SBRT and Brachytherapy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Glenn Stuart Bauman, MD – London Health Sciences Centre; Amar Kishan, MD – University of California, Los Angeles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>Genitourinary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6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6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20 - Special Session: Late-breaking Abstracts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6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8:30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6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SH 04 - Science Highlights 04 - Hematologic Cancers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Hematologic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Malignancies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7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9:15 AM - 10:15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7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Keynote Address II - Global Health in Oncology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 a/b/c/d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7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10:00 AM - 12:45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7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PVH 04 - Poster Viewing Hours - Tuesday, 10:00 a.m. - 12:45 p.m.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Location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 xml:space="preserve">: ASTRO </w:t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Innovation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 xml:space="preserve"> Hub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7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10:15 AM - 11:30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7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Awards Ceremony - Awards Ceremony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 a/b/c/d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7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11:00 AM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"https://www.eventscribe.com/2019/ASTRO/ajaxcalls/SessionInfo.asp?efp=TE5aWFlKWEY5MDg1&amp;PresentationID=558456&amp;rnd=0.5420293"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proofErr w:type="spellStart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>Tuesday</w:t>
      </w:r>
      <w:proofErr w:type="spellEnd"/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eastAsia="nl-NL"/>
        </w:rPr>
        <w:t xml:space="preserve"> ASTRO Bistro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lastRenderedPageBreak/>
        <w:drawing>
          <wp:inline distT="0" distB="0" distL="0" distR="0" wp14:anchorId="187F4CB8" wp14:editId="7E5E7621">
            <wp:extent cx="238125" cy="238125"/>
            <wp:effectExtent l="0" t="0" r="9525" b="9525"/>
            <wp:docPr id="39" name="Afbeelding 39" descr="https://www.conferenceharvester.com/uploads/harvester/presentations/Badges/LNZXYJXF-Badge2126.png">
              <a:hlinkClick xmlns:a="http://schemas.openxmlformats.org/drawingml/2006/main" r:id="rId2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conferenceharvester.com/uploads/harvester/presentations/Badges/LNZXYJXF-Badge2126.png">
                      <a:hlinkClick r:id="rId2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7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11:30 AM - 1:00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7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Business Meeting Luncheon - Business Meeting Luncheon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W183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8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8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14 - (INTERACTIVE) Challenging Cases in Cervical Cancer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Beth Erickson, MD, FASTRO – Medical College of Wisconsin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Gynecological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8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8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15 - (Live SA-CME) Biomarkers in Radiation Oncology: Past, Present and Future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lastRenderedPageBreak/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Anthony Apicelli, MD, PhD – Washington University in Saint Louis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8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8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12 - HSR 1- Cost and Comparative Effectiveness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David Sher, MD, MPH – University of Texas Southwestern Medical Center; Debra Yeboa, MD – MD Anderson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Health Services Research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8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8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13 - Pediatric 1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Bree Eaton, MD – Emory University; Jerry Jaboin, MD, PhD – Oregon Health and Science University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Pediatric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8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8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11 - Risk Adapted Strategies for Breast Radiation in 2019 and Beyond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Jean Wright, MD – Johns Hopkins University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Breast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9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9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12 - Stat Rads! Turn the Beam On! Challenging Palliative Radiation Emergencies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Yolanda Tseng, MD – University of Washington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Palliative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Care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9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9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13 - Advances in the Management of Brain Metastases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Eric Mellon, MD, PhD – University of Miami; Tony Wang, MD – Columbia University Medical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Central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Nervous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System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9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9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PV 03 - Poster Viewing Q&amp;A - Session 3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9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9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21 - Physics 5- Imaging for Response Assessment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Yue Cao, PhD – University of Michigan; Eduardo Moros, PhD, DABR, FAAPM – Moffitt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9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29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22 - Sarcoma and Melanoma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W192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Peter Chung, MB, ChB, FRCPC – Princess Margaret Cancer Centre; Naoyuki Saito, MD, PhD – Indiana University School of Medicine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Sarcoma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Cutaneous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Tumors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0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0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23 - Education and History 2 - Radiation Oncology Workforce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Neha Vapiwala, MD – University of Pennsylvania Health System; Trevor Royce, MD, MS, MPH – University of North Carolina at Chapel Hill School of Medicine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Education &amp; History in Radiation Oncology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02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"https://www.eventscribe.com/2019/ASTRO/ajaxcalls/SessionInfo.asp?efp=TE5aWFlKWEY5MDg1&amp;PresentationID=586223&amp;rnd=0.7570295"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Wellness Session - Physician Wellness - Encore Session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nl-NL"/>
        </w:rPr>
        <w:drawing>
          <wp:inline distT="0" distB="0" distL="0" distR="0" wp14:anchorId="66AEF43A" wp14:editId="5E64E46F">
            <wp:extent cx="238125" cy="238125"/>
            <wp:effectExtent l="0" t="0" r="9525" b="9525"/>
            <wp:docPr id="40" name="Afbeelding 40" descr="https://www.conferenceharvester.com/uploads/harvester/presentations/Badges/LNZXYJXF-Badge2126.png">
              <a:hlinkClick xmlns:a="http://schemas.openxmlformats.org/drawingml/2006/main" r:id="rId3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conferenceharvester.com/uploads/harvester/presentations/Badges/LNZXYJXF-Badge2126.png">
                      <a:hlinkClick r:id="rId3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W193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Special Session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04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0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Workshop 05 - Young Physician's Session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lastRenderedPageBreak/>
        <w:t>Eric Donnelly, MD – Northwestern Memorial Hospital; Sudha Amarnath, MD – Cleveland Clinic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0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1:00 PM - 2:15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0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Workshop 06 - (Live SA-CME) Immunotherapies in Combination with Radiation Therapy: Optimal Study Design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Sandra Demaria, MD – Weill Cornell Medical College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Immunotherapy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0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2:30 PM - 3:30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0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ASTRO Expert Theater - Code Development and Valuation: What Radiation Oncology Industry Stakeholders Need to Know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Industy-Expert Theater 1, Innovation Hub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1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1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16 - Emerging MRI techniques for CNS Tumors: Adaptive RT and Response Assessment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Eric Mellon, MD, PhD – University of Miami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1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1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17 - (INTERACTIVE) Radiation Therapy-Related Cardiac Risk in Childhood Cancer Survivors - Informing Clinical Decisions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Rebecca Howell, PhD – MD Anderson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Pediatric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1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1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18 - How to Incorporate Commercial Genomic Tests into Your Management of Prostate Cancer: Evidence and Limitations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Jing Zeng, MD – University of Washington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Genitourinary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1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1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14 - Breast 3 - Techniques, Toxicities and Dosimetry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Laura Freedman, MD – University of Miami; Nisha Ohri, MD – Rutgers Cancer Institute of New Jersey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Breast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1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1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15 - Physics 6-Imaging for Planning and Treatment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Kristy Brock, PhD – MD Anderson Cancer Center; Michael Velec, PhD, RT – Princess Margaret Cancer Centre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2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2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14 - (INTERACTIVE) Improving the Clinical Treatment of Vulnerable Populations in Radiation Oncology: Latin, African-American, Native American, and Gender/Sexual Minority Communities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Robert Miller, MD, MBA, FASTRO – Maryland Proton Treatment Center; Malika Siker, MD – Medical College of Wisconsin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2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2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15 - (Live SA-CME) Gynecological Oncology in the Era of Precision Medicine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Tracey Schefter, MD – University of Colorado; Tracy Sherertz, MD – Washington Permanente Medical Group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Gynecological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2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2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16 - FLASH-RT: The innovation of ultra-high dose-rate radiotherapy, a transformative collaboration of biology and physics.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Brian Marples, PhD – University of Miami; Marc Mendonca, PhD – Indiana University School of Medicine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2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2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PV 04 - Poster Viewing Q&amp;A - Session 4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2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2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Special Session 02 - Research Spotlight: ASTRO's Research Award Winners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Charles Thomas, MD – Oregon Health and Science University; Phuoc Tran, MD, PhD – Johns Hopkins Medicine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3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3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24 - Hematologic 2 - Radiation Therapy in Lymphoma Salvage Treatment: Integration with CAR-T Cell and other Novel Combinations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John Plastaras, MD, PhD – University of Pennsylvania; Rahul Parikh, MD – Rutgers Cancer Institute of New Jersey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Hematologic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Malignancies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3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3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25 - Digital Health/Informatics 2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Sanjay Aneja, MD – Yale School of Medicine; Charles Mayo, PhD, FAAPM – University of Michigan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Digital Health Innovation and Informatics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34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3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26 - Palliative 2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W192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Andrew Bruggeman, MD – UCSD; Lauren Hertan, MD, MS – Beth Israel Deaconess Medical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Palliative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Care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3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3:30 PM - 4:30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3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ASTRO Expert Theater - Researcher-Industry Engagement: An Update From the ASTRO Research Workshop, Targeting Oligometastatic Disease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Industy-Expert Theater 1, Innovation Hub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3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4:00 PM - 5:00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3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PVH 05 - Poster Viewing Hours - Tuesday, 4:00 p.m. - 5:00 p.m.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Location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 xml:space="preserve">: ASTRO </w:t>
      </w:r>
      <w:proofErr w:type="spellStart"/>
      <w:r w:rsidRPr="0020013F">
        <w:rPr>
          <w:rFonts w:ascii="Times New Roman" w:eastAsia="Times New Roman" w:hAnsi="Times New Roman" w:cs="Times New Roman"/>
          <w:szCs w:val="20"/>
          <w:lang w:eastAsia="nl-NL"/>
        </w:rPr>
        <w:t>Innovation</w:t>
      </w:r>
      <w:proofErr w:type="spellEnd"/>
      <w:r w:rsidRPr="0020013F">
        <w:rPr>
          <w:rFonts w:ascii="Times New Roman" w:eastAsia="Times New Roman" w:hAnsi="Times New Roman" w:cs="Times New Roman"/>
          <w:szCs w:val="20"/>
          <w:lang w:eastAsia="nl-NL"/>
        </w:rPr>
        <w:t xml:space="preserve"> Hub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4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4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19 - PENTEC: Pediatric Normal Tissue Effects in the Clinic: An International Collaboration to Synthesize Data on Normal Tissue Radiation Dose-Volume Tolerances as Impacted by Development for Pediatric Cancer Patients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Louis Constine, MD, FACR, FASTRO – University of Rochester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Pediatric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4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4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20 - Is there a Standard of Practice in Oncologic Care for Transgender Patients?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W192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Stephanie Terezakis, MD – University of Minnesota; Daphne Adele Haas-Kogan, MD, FASTRO – Dana-Farber Cancer Institute; Anthony Zietman, MD, FASTRO – Massachusetts General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Health Policy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4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4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Joint Session 03 - (INTERACTIVE) Everything They Can Do In Lymphoma- You Can Do Better With the Integration of Radiotherapy: New Data in Support of RT Across the Lymphomas Disease Spectrum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Joachim Yahalom, MD, FASTRO – Memorial Sloan Kettering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Hematologic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Malignancies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4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4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16 - GI 4 - Hepatopancreaticobiliary Cancers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Jason Molitoris, MD, PhD – University of Maryland School of Medicine, Baltimore; Christopher Hallemeier, MD – Mayo Clinic Alix School of Medicine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Gastrointestinal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4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4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17 - Head and Neck 2- Head &amp; Neck Research Update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Neal Dunlap, MD – University of Louisville; Michelle Mierzwa, MD – University of Michigan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Head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Neck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5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5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17 - (INTERACTIVE) To ADT or not to ADT: The role of hormonal therapy in the setting of intermediate risk prostate cancer and advanced radiotherapy techniques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Israel Deutsch, MD – NewYork-Presbyterian Hospital Columbia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Genitourinary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5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"https://www.eventscribe.com/2019/ASTRO/ajaxcalls/SessionInfo.asp?efp=TE5aWFlKWEY5MDg1&amp;PresentationID=558301&amp;rnd=0.7029701"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Panel 18 - (INTERACTIVE) Incident Investigation without Shame and Blame: Just Handling of Whoppers and Whoopsies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Jean Moran, PhD – University of Michigan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Patient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Safety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53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"https://www.eventscribe.com/2019/ASTRO/ajaxcalls/SessionInfo.asp?efp=TE5aWFlKWEY5MDg1&amp;PresentationID=558311&amp;rnd=0.8115714"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Panel 19 - Bridging Precision Oncology and Population Health Research to Inform Clinical Relevance and Personalized Patient Care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 Jillian Tsai, MD, PhD, MS – Memorial Sloan Kettering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>Health Services Research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5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"https://www.eventscribe.com/2019/ASTRO/ajaxcalls/SessionInfo.asp?efp=TE5aWFlKWEY5MDg1&amp;PresentationID=558366&amp;rnd=0.4376639"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SS 27 - Biology 6 - Experimental Therapeutics and Target Discovery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Carmen Bergom, MD, PhD – Medical College of Wisconsin; Scott Bratman, MD, PhD – Princess Margaret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55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"https://www.eventscribe.com/2019/ASTRO/ajaxcalls/SessionInfo.asp?efp=TE5aWFlKWEY5MDg1&amp;PresentationID=558351&amp;rnd=0.4106317"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SS 28 - CNS 3- Gliomas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Michelle Kim, MD – University of Michigan; Scott Soltys, MD – Stanford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Central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Nervous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System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5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"https://www.eventscribe.com/2019/ASTRO/ajaxcalls/SessionInfo.asp?efp=TE5aWFlKWEY5MDg1&amp;PresentationID=558357&amp;rnd=0.7105542"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SS 29 - Physics 7-Special Session 2: Outcome Analysis and Modeling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 xml:space="preserve">Clemens Grassberger, PhD – Massachusetts General Hospital; Yevgeniy Vinogradskiy, PhD – </w:t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lastRenderedPageBreak/>
        <w:t>University of Colorado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57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4:45 PM - 6:00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"https://www.eventscribe.com/2019/ASTRO/ajaxcalls/SessionInfo.asp?efp=TE5aWFlKWEY5MDg1&amp;PresentationID=558326&amp;rnd=0.7987735"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Workshop 07 - Funding Your research: Successful Strategies and Potential Pitfalls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Aparna Kesarwala, MD, PhD – National Institutes of Health/National Cancer Institute; Alexander Spektor, MD, PhD – Dana-Farber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5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  <w:t>Wednesday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3"/>
          <w:szCs w:val="23"/>
          <w:lang w:eastAsia="nl-NL"/>
        </w:rPr>
        <w:t>, September 18, 2019</w:t>
      </w:r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6:15 AM - 7:15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5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SY 04 - ASTRO Sunrise Yoga - Day 4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Prairie Room - Hyatt Regency McCormick Place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6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"https://www.eventscribe.com/2019/ASTRO/ajaxcalls/SessionInfo.asp?efp=TE5aWFlKWEY5MDg1&amp;PresentationID=558281&amp;rnd=0.2431479"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EDU 21 - (INTERACTIVE) Tackling the GYN Tumor Board with a Discussion of Standard and Controversial Cases in Uterine Cancer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Lilie Lin, MD – MD Anderson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Gynecological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61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"https://www.eventscribe.com/2019/ASTRO/ajaxcalls/SessionInfo.asp?efp=TE5aWFlKWEY5MDg1&amp;PresentationID=558293&amp;rnd=0.1143328"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EDU 22 - Recruitment to Difficult Randomized Clinical Trials: Lessons from PARTiQoL, VALOR, and ProtecT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Drew Moghanaki, MD, MPH – Veterans Affairs - Atlanta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6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"https://www.eventscribe.com/2019/ASTRO/ajaxcalls/SessionInfo.asp?efp=TE5aWFlKWEY5MDg1&amp;PresentationID=558321&amp;rnd=0.6329758"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EDU 23 - (Live SA-CME) Practical Considerations in the Modern Management of Small Cell Lung Cancer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Alexander Louie, MD, PhD, MSc, FRCPC – Sunnybrook Health Sciences Centre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Lung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63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"https://www.eventscribe.com/2019/ASTRO/ajaxcalls/SessionInfo.asp?efp=TE5aWFlKWEY5MDg1&amp;PresentationID=558318&amp;rnd=0.9025697"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EDU 24 - Introduction to Big Data Analytics and Artificial Intelligence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W183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Jun Deng, PhD – Yale University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Digital Health Innovation and Informatics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"javascript:void(0)"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ABABAB"/>
          <w:sz w:val="39"/>
          <w:szCs w:val="39"/>
          <w:lang w:val="en-US" w:eastAsia="nl-NL"/>
        </w:rPr>
        <w:t>Favorite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64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25 - (Live SA-CME) Minimizing Toxicity through Multidisciplinary Care of Complex Head and Neck Cancer Cases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Minh Tam Truong, MD, MBBS – Boston University School of Medicine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Head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Neck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65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HYPERLINK "https://www.eventscribe.com/2019/ASTRO/ajaxcalls/SessionInfo.asp?efp=TE5aWFlKWEY5MDg1&amp;PresentationID=558434&amp;rnd=7.495034E-02" </w:instrTex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20013F">
        <w:rPr>
          <w:rFonts w:ascii="Times New Roman" w:eastAsia="Times New Roman" w:hAnsi="Times New Roman" w:cs="Times New Roman"/>
          <w:color w:val="5A5A5A"/>
          <w:sz w:val="24"/>
          <w:szCs w:val="24"/>
          <w:lang w:val="en-US" w:eastAsia="nl-NL"/>
        </w:rPr>
        <w:t>MO 18 - HSR 2- Patient Centered Health Services Research</w:t>
      </w: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W178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Shane Lloyd, MD – University of Utah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Health Services Research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6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6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19 - Biology 7 - Normal Tissues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W192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Nicole Simone, MD – Thomas Jefferson University; DeeDee Smart, MD, PhD – National Institutes of Health/National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6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- 8:30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6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SH 05 - Science Highlights 05 - Palliative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Palliative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Care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7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7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30 - GI 5- Esophagogastric Cancers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Jeffrey Olsen, MD – University of Colorado; Diandra Ayala-Peacock, MD – Vanderbilt University Medical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>Gastrointestinal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7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7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31 - Biology 5- Immune System and Tumor Microenvironment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Vinita Takiar, MD, PhD – University of Cincinnati; Kevin Camphausen, MD, FASTRO – National Institutes of Health/National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7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8:00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7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32 - Physics 8- Treatment Delivery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Maria Chan, PhD – Memorial Sloan Kettering Cancer Center; Jon Kruse, PhD – Mayo Clinic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7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8:30 AM - 9:00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7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SH 06 - Science Highlights 06 - Breast Cancer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Breast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7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9:15 AM - 11:00 AM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7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CB 01 - Cancer Breakthroughs - Takeaways from the Major Oncology Meetings of 2019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W375 a/b/c/d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8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8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26 - Toxicities, Reconstruction Complications, and Quality-of-Life after Radiotherapy for Breast Cancer: Looking Harder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Atif Khan, MD, MS – Memorial Sloan Kettering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Breast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8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8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27 - (Live SA-CME) Stereotactic Body Radiation Therapy for Solid Tumor Spinal Metastases: A Practical Case Based Discussion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Kristin Redmond, MD, MPH – Johns Hopkins University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Central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Nervous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System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8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8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Joint Session 04 - MOC v 3.0: Significant Changes on the Way for 2020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W183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Patricia Hardenbergh, MD, FASTRO – Shaw Regional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Education &amp; History in Radiation Oncology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86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8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20 - GYN 2 - Innovation in Gynecologic Malignancies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Kathy Han, MD, MS – Princess Margaret Cancer Centre; Matthew Harkenrider, MD – Loyola University Medical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Gynecological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8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8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21 - Physics 9-Imaging for Response Assessment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9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9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20 - (INTERACTIVE) Brachytherapy Boost for Prostate Cancer: Magic Bullet or Risky Tool?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W178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Timothy Showalter, MD, MPH – University of Virginia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Genitourinary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9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9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21 - Emotional Intelligence Leadership Strategies in Practice Management and Patient Care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Jessica Frakes, MD – Moffitt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Miscellaneous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9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9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22 - Real-Time Imaging-Based Biomarkers to Guide Personalized Radiotherapy for Gastrointestinal Malignancies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Mekhail Anwar, MD, PhD – University of California, San Francisco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Gastrointestinal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9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9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23 - Innovative Approaches to Transform the Care of Viral Associated Cancers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Randall Kimple, MD, PhD – Univeristy of Wisconsin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39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39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33 - Physics 10- Machine Learning for Planning and Segmentation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Steve Jiang, PhD – University of Texas Southwestern Medical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0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0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34 - Head and Neck 3 - Breakthroughs in Head &amp; Neck Cancer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W192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Juliette Thariat, MD, PhD, MS – Centre Francois Baclesse; Heath Skinner, MD, PhD – UPMC Hillman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Head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Neck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0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11:15 AM - 12:30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0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35 - HSR 3- Best of Health Services Research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Miranda Lam, MD, MBA – Brigham and Women's Hospital; Samuel Swisher-McClure, MD, MS – University of Pennsylvania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Health Services Research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0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0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28 - (Live SA-CME) Treatment of Metastatic Prostate Cancer: Ready for Primetime?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lastRenderedPageBreak/>
        <w:t>Location: Room W184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Felix Feng, MD – University of California, San Francisco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Genitourinary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0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0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29 - (INTERACTIVE) Challenging Cases in Lung Cancer: NSCLC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Kenneth Rosenzweig, MD, FASTRO – Icahn School of Medicine at Mount Sinai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Lung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0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0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22 - Physics 11-Hardware Technologies and Treatment Delivery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Ping Xia, PhD – Cleveland Clinic; Ke Sheng, PhD – University of California, Los Angeles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1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1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24 - Emerging Career Paths in Radiation Oncology Big Data - What you need to know.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Charles Mayo, PhD, FAAPM – University of Michigan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Digital Health Innovation and Informatics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12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1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25 - (INTERACTIVE) Modern Therapy in Oropharyngeal Cancer: What is the Evidence for Immediate Implementation of Differing Strategies based upon HPV Status?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Thomas Galloway, MD – Fox Chase Cancer Center; Matthew Katz, MD, FASTRO – Lowell General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Head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Neck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1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1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26 - Improving Physician-Patient Communication and Informed Consent to Ensure Ethical Conduct of Routine Clinical Care and Clinical Research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Leonard Gunderson, MD, MS, FASTRO – Mayo Clinic Scottsdale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Special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Session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1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1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27 - (INTERACTIVE) When Conventional Wisdom Leads Us Astray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W178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Daphne Adele Haas-Kogan, MD, FASTRO – Dana-Farber Cancer Institute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val="en-US" w:eastAsia="nl-NL"/>
        </w:rPr>
        <w:t>Education &amp; History in Radiation Oncology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18" w:history="1"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val="en-US" w:eastAsia="nl-NL"/>
          </w:rPr>
          <w:t>Favorite</w:t>
        </w:r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1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36 - Physics 12-Imaging for Positioning and Monitoring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Rojano Kashani, PhD – University of Michigan; Carri Glide-Hurst, PhD – Henry Ford Hospital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2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2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37 - GI 3 - Anorectal Cancers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W190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Jennifer Dorth, MD – University Hospitals - Seidman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Gastrointestinal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2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1:15 PM - 2:30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2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38 - Pediatric 2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W179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Julie Bradley, MD – University of Florida Proton Therapy Institute; Steve Braunstein, MD, PhD – University of California, San Francisco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Pediatric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2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2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30 - Integration of Particle Therapy for Head &amp; Neck Cancers: Indications, Practical Considerations, and Cautionary Tales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W181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Nancy Lee, MD, FASTRO – Memorial Sloan Kettering Cancer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Head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Neck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2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27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EDU 31 - State of the Art Radiation Therapy in Management of non-prostate GU malignancies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W192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Timur Mitin, MD, PhD – Oregon Health and Science University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lastRenderedPageBreak/>
        <w:t>Genitourinary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28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29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23 - Hematologic 3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W175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Bouthaina Dabaja, MD – MD Anderson Cancer Center; Leslie Ballas, MD – University of Southern California Keck School of Medicine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Hematologic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Malignancies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30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31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MO 24 - Physics 13- Treatment Planning and Motion Management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W176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Peter Balter, PhD, MS – MD Anderson Cancer Center; Xiaoli Tang, MD, PhD – Memorial Sloan Kettering Cancer Center Harrison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Physics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32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33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Panel 28 - (INTERACTIVE) The Evolving Role of Fractionation in Early Stage Breast Cancer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lastRenderedPageBreak/>
        <w:t>Location: Room W178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A. Bapsi Chakravarthy, MD, FASTRO – Vanderbilt University Medical Center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Breast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34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013F">
        <w:rPr>
          <w:rFonts w:ascii="Times New Roman" w:eastAsia="Times New Roman" w:hAnsi="Times New Roman" w:cs="Times New Roman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35" w:history="1">
        <w:r w:rsidRPr="0020013F">
          <w:rPr>
            <w:rFonts w:ascii="Times New Roman" w:eastAsia="Times New Roman" w:hAnsi="Times New Roman" w:cs="Times New Roman"/>
            <w:color w:val="5A5A5A"/>
            <w:sz w:val="24"/>
            <w:szCs w:val="24"/>
            <w:lang w:val="en-US" w:eastAsia="nl-NL"/>
          </w:rPr>
          <w:t>SS 39 - GI 6 - Hepatopancreaticobiliary</w:t>
        </w:r>
      </w:hyperlink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Location: Room W187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20013F">
        <w:rPr>
          <w:rFonts w:ascii="Times New Roman" w:eastAsia="Times New Roman" w:hAnsi="Times New Roman" w:cs="Times New Roman"/>
          <w:szCs w:val="20"/>
          <w:lang w:val="en-US" w:eastAsia="nl-NL"/>
        </w:rPr>
        <w:t>Randa Tao, MD – University of Utah Huntsman Cancer Institute; Kimberly Johung, MD, PhD – Yale University</w:t>
      </w:r>
      <w:r w:rsidRPr="0020013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>Gastrointestinal</w:t>
      </w:r>
      <w:proofErr w:type="spellEnd"/>
      <w:r w:rsidRPr="0020013F">
        <w:rPr>
          <w:rFonts w:ascii="Times New Roman" w:eastAsia="Times New Roman" w:hAnsi="Times New Roman" w:cs="Times New Roman"/>
          <w:color w:val="FFFFFF"/>
          <w:sz w:val="21"/>
          <w:szCs w:val="21"/>
          <w:lang w:eastAsia="nl-NL"/>
        </w:rPr>
        <w:t xml:space="preserve"> Cancer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bottom w:val="single" w:sz="6" w:space="11" w:color="DDDDDD"/>
          <w:right w:val="single" w:sz="2" w:space="11" w:color="DDDDDD"/>
        </w:pBd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36" w:history="1">
        <w:proofErr w:type="spellStart"/>
        <w:r w:rsidRPr="0020013F">
          <w:rPr>
            <w:rFonts w:ascii="Times New Roman" w:eastAsia="Times New Roman" w:hAnsi="Times New Roman" w:cs="Times New Roman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20013F" w:rsidRPr="0020013F" w:rsidRDefault="0020013F" w:rsidP="0020013F">
      <w:pPr>
        <w:numPr>
          <w:ilvl w:val="0"/>
          <w:numId w:val="1"/>
        </w:numPr>
        <w:pBdr>
          <w:top w:val="single" w:sz="6" w:space="11" w:color="DDDDDD"/>
          <w:left w:val="single" w:sz="2" w:space="11" w:color="DDDDDD"/>
          <w:right w:val="single" w:sz="2" w:space="11" w:color="DDDDDD"/>
        </w:pBdr>
        <w:spacing w:before="100" w:beforeAutospacing="1" w:after="0" w:line="240" w:lineRule="auto"/>
        <w:ind w:firstLine="0"/>
        <w:rPr>
          <w:rFonts w:ascii="Helvetica" w:eastAsia="Times New Roman" w:hAnsi="Helvetica" w:cs="Helvetica"/>
          <w:color w:val="5A5A5A"/>
          <w:sz w:val="24"/>
          <w:szCs w:val="24"/>
          <w:lang w:eastAsia="nl-NL"/>
        </w:rPr>
      </w:pPr>
      <w:r w:rsidRPr="0020013F">
        <w:rPr>
          <w:rFonts w:ascii="Helvetica" w:eastAsia="Times New Roman" w:hAnsi="Helvetica" w:cs="Helvetica"/>
          <w:color w:val="5A5A5A"/>
          <w:sz w:val="24"/>
          <w:szCs w:val="24"/>
          <w:lang w:eastAsia="nl-NL"/>
        </w:rPr>
        <w:t>2:45 PM - 4:00 PM</w:t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right w:val="single" w:sz="2" w:space="11" w:color="DDDDDD"/>
        </w:pBdr>
        <w:spacing w:before="100" w:beforeAutospacing="1" w:after="0" w:line="240" w:lineRule="auto"/>
        <w:ind w:left="720"/>
        <w:rPr>
          <w:rFonts w:ascii="Helvetica" w:eastAsia="Times New Roman" w:hAnsi="Helvetica" w:cs="Helvetica"/>
          <w:color w:val="5A5A5A"/>
          <w:sz w:val="24"/>
          <w:szCs w:val="24"/>
          <w:lang w:val="en-US" w:eastAsia="nl-NL"/>
        </w:rPr>
      </w:pPr>
      <w:hyperlink r:id="rId437" w:history="1">
        <w:r w:rsidRPr="0020013F">
          <w:rPr>
            <w:rFonts w:ascii="Helvetica" w:eastAsia="Times New Roman" w:hAnsi="Helvetica" w:cs="Helvetica"/>
            <w:color w:val="5A5A5A"/>
            <w:sz w:val="24"/>
            <w:szCs w:val="24"/>
            <w:lang w:val="en-US" w:eastAsia="nl-NL"/>
          </w:rPr>
          <w:t>SS 40 - Biology 8 - Biomarkers of Response</w:t>
        </w:r>
      </w:hyperlink>
      <w:r w:rsidRPr="0020013F">
        <w:rPr>
          <w:rFonts w:ascii="Helvetica" w:eastAsia="Times New Roman" w:hAnsi="Helvetica" w:cs="Helvetica"/>
          <w:color w:val="5A5A5A"/>
          <w:sz w:val="24"/>
          <w:szCs w:val="24"/>
          <w:lang w:val="en-US" w:eastAsia="nl-NL"/>
        </w:rPr>
        <w:br/>
      </w:r>
      <w:r w:rsidRPr="0020013F">
        <w:rPr>
          <w:rFonts w:ascii="Helvetica" w:eastAsia="Times New Roman" w:hAnsi="Helvetica" w:cs="Helvetica"/>
          <w:color w:val="5A5A5A"/>
          <w:szCs w:val="20"/>
          <w:lang w:val="en-US" w:eastAsia="nl-NL"/>
        </w:rPr>
        <w:t>Location: Room W179</w:t>
      </w:r>
      <w:r w:rsidRPr="0020013F">
        <w:rPr>
          <w:rFonts w:ascii="Helvetica" w:eastAsia="Times New Roman" w:hAnsi="Helvetica" w:cs="Helvetica"/>
          <w:color w:val="5A5A5A"/>
          <w:sz w:val="24"/>
          <w:szCs w:val="24"/>
          <w:lang w:val="en-US" w:eastAsia="nl-NL"/>
        </w:rPr>
        <w:br/>
      </w:r>
      <w:r w:rsidRPr="0020013F">
        <w:rPr>
          <w:rFonts w:ascii="Helvetica" w:eastAsia="Times New Roman" w:hAnsi="Helvetica" w:cs="Helvetica"/>
          <w:color w:val="5A5A5A"/>
          <w:szCs w:val="20"/>
          <w:lang w:val="en-US" w:eastAsia="nl-NL"/>
        </w:rPr>
        <w:t>Maximilian Diehn, MD, PhD – Stanford University</w:t>
      </w:r>
      <w:r w:rsidRPr="0020013F">
        <w:rPr>
          <w:rFonts w:ascii="Helvetica" w:eastAsia="Times New Roman" w:hAnsi="Helvetica" w:cs="Helvetica"/>
          <w:color w:val="5A5A5A"/>
          <w:sz w:val="24"/>
          <w:szCs w:val="24"/>
          <w:lang w:val="en-US" w:eastAsia="nl-NL"/>
        </w:rPr>
        <w:br/>
      </w:r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right w:val="single" w:sz="2" w:space="11" w:color="DDDDDD"/>
        </w:pBdr>
        <w:shd w:val="clear" w:color="auto" w:fill="4DA2E5"/>
        <w:spacing w:before="30" w:after="30" w:line="240" w:lineRule="auto"/>
        <w:ind w:left="750" w:right="30"/>
        <w:rPr>
          <w:rFonts w:ascii="Helvetica" w:eastAsia="Times New Roman" w:hAnsi="Helvetica" w:cs="Helvetica"/>
          <w:color w:val="FFFFFF"/>
          <w:sz w:val="21"/>
          <w:szCs w:val="21"/>
          <w:lang w:eastAsia="nl-NL"/>
        </w:rPr>
      </w:pPr>
      <w:proofErr w:type="spellStart"/>
      <w:r w:rsidRPr="0020013F">
        <w:rPr>
          <w:rFonts w:ascii="Helvetica" w:eastAsia="Times New Roman" w:hAnsi="Helvetica" w:cs="Helvetica"/>
          <w:color w:val="FFFFFF"/>
          <w:sz w:val="21"/>
          <w:szCs w:val="21"/>
          <w:lang w:eastAsia="nl-NL"/>
        </w:rPr>
        <w:t>Radiation</w:t>
      </w:r>
      <w:proofErr w:type="spellEnd"/>
      <w:r w:rsidRPr="0020013F">
        <w:rPr>
          <w:rFonts w:ascii="Helvetica" w:eastAsia="Times New Roman" w:hAnsi="Helvetica" w:cs="Helvetica"/>
          <w:color w:val="FFFFFF"/>
          <w:sz w:val="21"/>
          <w:szCs w:val="21"/>
          <w:lang w:eastAsia="nl-NL"/>
        </w:rPr>
        <w:t xml:space="preserve"> </w:t>
      </w:r>
      <w:proofErr w:type="spellStart"/>
      <w:r w:rsidRPr="0020013F">
        <w:rPr>
          <w:rFonts w:ascii="Helvetica" w:eastAsia="Times New Roman" w:hAnsi="Helvetica" w:cs="Helvetica"/>
          <w:color w:val="FFFFFF"/>
          <w:sz w:val="21"/>
          <w:szCs w:val="21"/>
          <w:lang w:eastAsia="nl-NL"/>
        </w:rPr>
        <w:t>and</w:t>
      </w:r>
      <w:proofErr w:type="spellEnd"/>
      <w:r w:rsidRPr="0020013F">
        <w:rPr>
          <w:rFonts w:ascii="Helvetica" w:eastAsia="Times New Roman" w:hAnsi="Helvetica" w:cs="Helvetica"/>
          <w:color w:val="FFFFFF"/>
          <w:sz w:val="21"/>
          <w:szCs w:val="21"/>
          <w:lang w:eastAsia="nl-NL"/>
        </w:rPr>
        <w:t xml:space="preserve"> Cancer </w:t>
      </w:r>
      <w:proofErr w:type="spellStart"/>
      <w:r w:rsidRPr="0020013F">
        <w:rPr>
          <w:rFonts w:ascii="Helvetica" w:eastAsia="Times New Roman" w:hAnsi="Helvetica" w:cs="Helvetica"/>
          <w:color w:val="FFFFFF"/>
          <w:sz w:val="21"/>
          <w:szCs w:val="21"/>
          <w:lang w:eastAsia="nl-NL"/>
        </w:rPr>
        <w:t>Biology</w:t>
      </w:r>
      <w:proofErr w:type="spellEnd"/>
    </w:p>
    <w:p w:rsidR="0020013F" w:rsidRPr="0020013F" w:rsidRDefault="0020013F" w:rsidP="0020013F">
      <w:pPr>
        <w:pBdr>
          <w:top w:val="single" w:sz="6" w:space="11" w:color="DDDDDD"/>
          <w:left w:val="single" w:sz="2" w:space="11" w:color="DDDDDD"/>
          <w:right w:val="single" w:sz="2" w:space="11" w:color="DDDDDD"/>
        </w:pBdr>
        <w:spacing w:beforeAutospacing="1" w:after="0" w:line="240" w:lineRule="auto"/>
        <w:ind w:left="720"/>
        <w:rPr>
          <w:rFonts w:ascii="Helvetica" w:eastAsia="Times New Roman" w:hAnsi="Helvetica" w:cs="Helvetica"/>
          <w:color w:val="5A5A5A"/>
          <w:sz w:val="24"/>
          <w:szCs w:val="24"/>
          <w:lang w:eastAsia="nl-NL"/>
        </w:rPr>
      </w:pPr>
      <w:hyperlink r:id="rId438" w:history="1">
        <w:proofErr w:type="spellStart"/>
        <w:r w:rsidRPr="0020013F">
          <w:rPr>
            <w:rFonts w:ascii="Helvetica" w:eastAsia="Times New Roman" w:hAnsi="Helvetica" w:cs="Helvetica"/>
            <w:color w:val="ABABAB"/>
            <w:sz w:val="39"/>
            <w:szCs w:val="39"/>
            <w:lang w:eastAsia="nl-NL"/>
          </w:rPr>
          <w:t>Favorite</w:t>
        </w:r>
        <w:proofErr w:type="spellEnd"/>
      </w:hyperlink>
    </w:p>
    <w:p w:rsidR="00A51AD7" w:rsidRDefault="00A51AD7"/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0D71"/>
    <w:multiLevelType w:val="multilevel"/>
    <w:tmpl w:val="AD9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3F"/>
    <w:rsid w:val="0020013F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D6AE1-767D-4C52-B4D9-43242E1E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numbering" w:customStyle="1" w:styleId="Geenlijst1">
    <w:name w:val="Geen lijst1"/>
    <w:next w:val="Geenlijst"/>
    <w:uiPriority w:val="99"/>
    <w:semiHidden/>
    <w:unhideWhenUsed/>
    <w:rsid w:val="0020013F"/>
  </w:style>
  <w:style w:type="paragraph" w:customStyle="1" w:styleId="msonormal0">
    <w:name w:val="msonormal"/>
    <w:basedOn w:val="Standaard"/>
    <w:rsid w:val="0020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unt">
    <w:name w:val="count"/>
    <w:basedOn w:val="Standaardalinea-lettertype"/>
    <w:rsid w:val="0020013F"/>
  </w:style>
  <w:style w:type="paragraph" w:customStyle="1" w:styleId="dayrow">
    <w:name w:val="dayrow"/>
    <w:basedOn w:val="Standaard"/>
    <w:rsid w:val="0020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st-group-item">
    <w:name w:val="list-group-item"/>
    <w:basedOn w:val="Standaard"/>
    <w:rsid w:val="0020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0013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013F"/>
    <w:rPr>
      <w:color w:val="800080"/>
      <w:u w:val="single"/>
    </w:rPr>
  </w:style>
  <w:style w:type="paragraph" w:customStyle="1" w:styleId="trackname">
    <w:name w:val="trackname"/>
    <w:basedOn w:val="Standaard"/>
    <w:rsid w:val="0020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ffscreen">
    <w:name w:val="offscreen"/>
    <w:basedOn w:val="Standaardalinea-lettertype"/>
    <w:rsid w:val="0020013F"/>
  </w:style>
  <w:style w:type="character" w:customStyle="1" w:styleId="fa">
    <w:name w:val="fa"/>
    <w:basedOn w:val="Standaardalinea-lettertype"/>
    <w:rsid w:val="0020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09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4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3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8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05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12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5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33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6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2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3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2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9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24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14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3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6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0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2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8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6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5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8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3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" TargetMode="External"/><Relationship Id="rId299" Type="http://schemas.openxmlformats.org/officeDocument/2006/relationships/hyperlink" Target="https://www.eventscribe.com/2019/ASTRO/ajaxcalls/SessionInfo.asp?efp=TE5aWFlKWEY5MDg1&amp;PresentationID=558402&amp;rnd=0.326144" TargetMode="External"/><Relationship Id="rId21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159" Type="http://schemas.openxmlformats.org/officeDocument/2006/relationships/hyperlink" Target="https://www.eventscribe.com/2019/ASTRO/ajaxcalls/SessionInfo.asp?efp=TE5aWFlKWEY5MDg1&amp;PresentationID=558352&amp;rnd=0.3227177" TargetMode="External"/><Relationship Id="rId324" Type="http://schemas.openxmlformats.org/officeDocument/2006/relationships/hyperlink" Target="javascript:void(0)" TargetMode="External"/><Relationship Id="rId366" Type="http://schemas.openxmlformats.org/officeDocument/2006/relationships/hyperlink" Target="javascript:void(0)" TargetMode="External"/><Relationship Id="rId170" Type="http://schemas.openxmlformats.org/officeDocument/2006/relationships/hyperlink" Target="javascript:void(0)" TargetMode="External"/><Relationship Id="rId226" Type="http://schemas.openxmlformats.org/officeDocument/2006/relationships/hyperlink" Target="javascript:void(0)" TargetMode="External"/><Relationship Id="rId433" Type="http://schemas.openxmlformats.org/officeDocument/2006/relationships/hyperlink" Target="https://www.eventscribe.com/2019/ASTRO/ajaxcalls/SessionInfo.asp?efp=TE5aWFlKWEY5MDg1&amp;PresentationID=558327&amp;rnd=0.425485" TargetMode="External"/><Relationship Id="rId268" Type="http://schemas.openxmlformats.org/officeDocument/2006/relationships/hyperlink" Target="javascript:void(0)" TargetMode="External"/><Relationship Id="rId32" Type="http://schemas.openxmlformats.org/officeDocument/2006/relationships/hyperlink" Target="https://www.eventscribe.com/2019/ASTRO/ajaxcalls/SessionInfo.asp?efp=TE5aWFlKWEY5MDg1&amp;PresentationID=564951&amp;rnd=0.6478212" TargetMode="External"/><Relationship Id="rId74" Type="http://schemas.openxmlformats.org/officeDocument/2006/relationships/hyperlink" Target="https://www.eventscribe.com/2019/ASTRO/ajaxcalls/SessionInfo.asp?efp=TE5aWFlKWEY5MDg1&amp;PresentationID=564743&amp;rnd=0.4579715" TargetMode="External"/><Relationship Id="rId128" Type="http://schemas.openxmlformats.org/officeDocument/2006/relationships/hyperlink" Target="javascript:void(0)" TargetMode="External"/><Relationship Id="rId335" Type="http://schemas.openxmlformats.org/officeDocument/2006/relationships/hyperlink" Target="https://www.eventscribe.com/2019/ASTRO/ajaxcalls/SessionInfo.asp?efp=TE5aWFlKWEY5MDg1&amp;PresentationID=558375&amp;rnd=0.8783846" TargetMode="External"/><Relationship Id="rId377" Type="http://schemas.openxmlformats.org/officeDocument/2006/relationships/hyperlink" Target="https://www.eventscribe.com/2019/ASTRO/ajaxcalls/SessionInfo.asp?efp=TE5aWFlKWEY5MDg1&amp;PresentationID=558443&amp;rnd=0.1114329" TargetMode="External"/><Relationship Id="rId5" Type="http://schemas.openxmlformats.org/officeDocument/2006/relationships/hyperlink" Target="https://www.eventscribe.com/2019/ASTRO/ajaxcalls/SessionInfo.asp?efp=TE5aWFlKWEY5MDg1&amp;PresentationID=558268&amp;rnd=0.533424" TargetMode="External"/><Relationship Id="rId181" Type="http://schemas.openxmlformats.org/officeDocument/2006/relationships/hyperlink" Target="https://www.eventscribe.com/2019/ASTRO/ajaxcalls/SessionInfo.asp?efp=TE5aWFlKWEY5MDg1&amp;PresentationID=558298&amp;rnd=0.6202096" TargetMode="External"/><Relationship Id="rId237" Type="http://schemas.openxmlformats.org/officeDocument/2006/relationships/hyperlink" Target="https://www.eventscribe.com/2019/ASTRO/ajaxcalls/SessionInfo.asp?efp=TE5aWFlKWEY5MDg1&amp;PresentationID=558396&amp;rnd=0.3796047" TargetMode="External"/><Relationship Id="rId402" Type="http://schemas.openxmlformats.org/officeDocument/2006/relationships/hyperlink" Target="javascript:void(0)" TargetMode="External"/><Relationship Id="rId279" Type="http://schemas.openxmlformats.org/officeDocument/2006/relationships/hyperlink" Target="https://www.eventscribe.com/2019/ASTRO/ajaxcalls/SessionInfo.asp?efp=TE5aWFlKWEY5MDg1&amp;PresentationID=558420&amp;rnd=0.9729667" TargetMode="External"/><Relationship Id="rId43" Type="http://schemas.openxmlformats.org/officeDocument/2006/relationships/hyperlink" Target="javascript:void(0)" TargetMode="External"/><Relationship Id="rId139" Type="http://schemas.openxmlformats.org/officeDocument/2006/relationships/hyperlink" Target="https://www.eventscribe.com/2019/ASTRO/ajaxcalls/SessionInfo.asp?efp=TE5aWFlKWEY5MDg1&amp;PresentationID=558334&amp;rnd=0.7577293" TargetMode="External"/><Relationship Id="rId290" Type="http://schemas.openxmlformats.org/officeDocument/2006/relationships/hyperlink" Target="javascript:void(0)" TargetMode="External"/><Relationship Id="rId304" Type="http://schemas.openxmlformats.org/officeDocument/2006/relationships/hyperlink" Target="javascript:void(0)" TargetMode="External"/><Relationship Id="rId346" Type="http://schemas.openxmlformats.org/officeDocument/2006/relationships/hyperlink" Target="javascript:void(0)" TargetMode="External"/><Relationship Id="rId388" Type="http://schemas.openxmlformats.org/officeDocument/2006/relationships/hyperlink" Target="javascript:void(0)" TargetMode="External"/><Relationship Id="rId85" Type="http://schemas.openxmlformats.org/officeDocument/2006/relationships/hyperlink" Target="https://www.eventscribe.com/2019/ASTRO/ajaxcalls/SessionInfo.asp?efp=TE5aWFlKWEY5MDg1&amp;PresentationID=558265&amp;rnd=0.6944853" TargetMode="External"/><Relationship Id="rId150" Type="http://schemas.openxmlformats.org/officeDocument/2006/relationships/hyperlink" Target="javascript:void(0)" TargetMode="External"/><Relationship Id="rId192" Type="http://schemas.openxmlformats.org/officeDocument/2006/relationships/hyperlink" Target="javascript:void(0)" TargetMode="External"/><Relationship Id="rId206" Type="http://schemas.openxmlformats.org/officeDocument/2006/relationships/hyperlink" Target="javascript:void(0)" TargetMode="External"/><Relationship Id="rId413" Type="http://schemas.openxmlformats.org/officeDocument/2006/relationships/hyperlink" Target="https://www.eventscribe.com/2019/ASTRO/ajaxcalls/SessionInfo.asp?efp=TE5aWFlKWEY5MDg1&amp;PresentationID=558261&amp;rnd=0.8721181" TargetMode="External"/><Relationship Id="rId248" Type="http://schemas.openxmlformats.org/officeDocument/2006/relationships/hyperlink" Target="javascript:void(0)" TargetMode="External"/><Relationship Id="rId12" Type="http://schemas.openxmlformats.org/officeDocument/2006/relationships/hyperlink" Target="https://www.eventscribe.com/2019/ASTRO/ajaxcalls/SessionInfo.asp?efp=TE5aWFlKWEY5MDg1&amp;PresentationID=558409&amp;rnd=0.7607236" TargetMode="External"/><Relationship Id="rId33" Type="http://schemas.openxmlformats.org/officeDocument/2006/relationships/hyperlink" Target="javascript:void(0)" TargetMode="External"/><Relationship Id="rId108" Type="http://schemas.openxmlformats.org/officeDocument/2006/relationships/hyperlink" Target="https://www.eventscribe.com/2019/ASTRO/ajaxcalls/SessionInfo.asp?efp=TE5aWFlKWEY5MDg1&amp;PresentationID=558370&amp;rnd=0.1563022" TargetMode="External"/><Relationship Id="rId129" Type="http://schemas.openxmlformats.org/officeDocument/2006/relationships/hyperlink" Target="https://www.eventscribe.com/2019/ASTRO/ajaxcalls/SessionInfo.asp?efp=TE5aWFlKWEY5MDg1&amp;PresentationID=558313&amp;rnd=8.189356E-02" TargetMode="External"/><Relationship Id="rId280" Type="http://schemas.openxmlformats.org/officeDocument/2006/relationships/hyperlink" Target="javascript:void(0)" TargetMode="External"/><Relationship Id="rId315" Type="http://schemas.openxmlformats.org/officeDocument/2006/relationships/hyperlink" Target="https://www.eventscribe.com/2019/ASTRO/ajaxcalls/SessionInfo.asp?efp=TE5aWFlKWEY5MDg1&amp;PresentationID=558272&amp;rnd=0.696285" TargetMode="External"/><Relationship Id="rId336" Type="http://schemas.openxmlformats.org/officeDocument/2006/relationships/hyperlink" Target="javascript:void(0)" TargetMode="External"/><Relationship Id="rId357" Type="http://schemas.openxmlformats.org/officeDocument/2006/relationships/hyperlink" Target="javascript:void(0)" TargetMode="External"/><Relationship Id="rId54" Type="http://schemas.openxmlformats.org/officeDocument/2006/relationships/hyperlink" Target="https://www.eventscribe.com/2019/ASTRO/ajaxcalls/SessionInfo.asp?efp=TE5aWFlKWEY5MDg1&amp;PresentationID=558417&amp;rnd=4.564917E-02" TargetMode="External"/><Relationship Id="rId75" Type="http://schemas.openxmlformats.org/officeDocument/2006/relationships/hyperlink" Target="javascript:void(0)" TargetMode="External"/><Relationship Id="rId96" Type="http://schemas.openxmlformats.org/officeDocument/2006/relationships/hyperlink" Target="javascript:void(0)" TargetMode="External"/><Relationship Id="rId140" Type="http://schemas.openxmlformats.org/officeDocument/2006/relationships/hyperlink" Target="javascript:void(0)" TargetMode="External"/><Relationship Id="rId161" Type="http://schemas.openxmlformats.org/officeDocument/2006/relationships/hyperlink" Target="https://www.eventscribe.com/2019/ASTRO/ajaxcalls/SessionInfo.asp?efp=TE5aWFlKWEY5MDg1&amp;PresentationID=558378&amp;rnd=0.297258" TargetMode="External"/><Relationship Id="rId182" Type="http://schemas.openxmlformats.org/officeDocument/2006/relationships/hyperlink" Target="javascript:void(0)" TargetMode="External"/><Relationship Id="rId217" Type="http://schemas.openxmlformats.org/officeDocument/2006/relationships/hyperlink" Target="https://www.eventscribe.com/2019/ASTRO/ajaxcalls/SessionInfo.asp?efp=TE5aWFlKWEY5MDg1&amp;PresentationID=558316&amp;rnd=0.2928668" TargetMode="External"/><Relationship Id="rId378" Type="http://schemas.openxmlformats.org/officeDocument/2006/relationships/hyperlink" Target="javascript:void(0)" TargetMode="External"/><Relationship Id="rId399" Type="http://schemas.openxmlformats.org/officeDocument/2006/relationships/hyperlink" Target="https://www.eventscribe.com/2019/ASTRO/ajaxcalls/SessionInfo.asp?efp=TE5aWFlKWEY5MDg1&amp;PresentationID=558359&amp;rnd=0.4713914" TargetMode="External"/><Relationship Id="rId403" Type="http://schemas.openxmlformats.org/officeDocument/2006/relationships/hyperlink" Target="https://www.eventscribe.com/2019/ASTRO/ajaxcalls/SessionInfo.asp?efp=TE5aWFlKWEY5MDg1&amp;PresentationID=558435&amp;rnd=0.7525425" TargetMode="External"/><Relationship Id="rId6" Type="http://schemas.openxmlformats.org/officeDocument/2006/relationships/image" Target="media/image1.png"/><Relationship Id="rId238" Type="http://schemas.openxmlformats.org/officeDocument/2006/relationships/hyperlink" Target="javascript:void(0)" TargetMode="External"/><Relationship Id="rId259" Type="http://schemas.openxmlformats.org/officeDocument/2006/relationships/hyperlink" Target="https://www.eventscribe.com/2019/ASTRO/ajaxcalls/SessionInfo.asp?efp=TE5aWFlKWEY5MDg1&amp;PresentationID=558440&amp;rnd=0.2752955" TargetMode="External"/><Relationship Id="rId424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119" Type="http://schemas.openxmlformats.org/officeDocument/2006/relationships/hyperlink" Target="https://www.eventscribe.com/2019/ASTRO/ajaxcalls/SessionInfo.asp?efp=TE5aWFlKWEY5MDg1&amp;PresentationID=558350&amp;rnd=0.2103686" TargetMode="External"/><Relationship Id="rId270" Type="http://schemas.openxmlformats.org/officeDocument/2006/relationships/hyperlink" Target="javascript:void(0)" TargetMode="External"/><Relationship Id="rId291" Type="http://schemas.openxmlformats.org/officeDocument/2006/relationships/hyperlink" Target="https://www.eventscribe.com/2019/ASTRO/ajaxcalls/SessionInfo.asp?efp=TE5aWFlKWEY5MDg1&amp;PresentationID=558333&amp;rnd=0.4411147" TargetMode="External"/><Relationship Id="rId305" Type="http://schemas.openxmlformats.org/officeDocument/2006/relationships/hyperlink" Target="https://www.eventscribe.com/2019/ASTRO/ajaxcalls/SessionInfo.asp?efp=TE5aWFlKWEY5MDg1&amp;PresentationID=558340&amp;rnd=0.3252054" TargetMode="External"/><Relationship Id="rId326" Type="http://schemas.openxmlformats.org/officeDocument/2006/relationships/hyperlink" Target="javascript:void(0)" TargetMode="External"/><Relationship Id="rId347" Type="http://schemas.openxmlformats.org/officeDocument/2006/relationships/hyperlink" Target="https://www.eventscribe.com/2019/ASTRO/ajaxcalls/SessionInfo.asp?efp=TE5aWFlKWEY5MDg1&amp;PresentationID=558391&amp;rnd=0.1786935" TargetMode="External"/><Relationship Id="rId44" Type="http://schemas.openxmlformats.org/officeDocument/2006/relationships/hyperlink" Target="https://www.eventscribe.com/2019/ASTRO/ajaxcalls/SessionInfo.asp?efp=TE5aWFlKWEY5MDg1&amp;PresentationID=564637&amp;rnd=0.5338731" TargetMode="External"/><Relationship Id="rId65" Type="http://schemas.openxmlformats.org/officeDocument/2006/relationships/hyperlink" Target="javascript:void(0)" TargetMode="External"/><Relationship Id="rId86" Type="http://schemas.openxmlformats.org/officeDocument/2006/relationships/hyperlink" Target="javascript:void(0)" TargetMode="External"/><Relationship Id="rId130" Type="http://schemas.openxmlformats.org/officeDocument/2006/relationships/hyperlink" Target="javascript:void(0)" TargetMode="External"/><Relationship Id="rId151" Type="http://schemas.openxmlformats.org/officeDocument/2006/relationships/hyperlink" Target="https://www.eventscribe.com/2019/ASTRO/ajaxcalls/SessionInfo.asp?efp=TE5aWFlKWEY5MDg1&amp;PresentationID=558408&amp;rnd=0.2729468" TargetMode="External"/><Relationship Id="rId368" Type="http://schemas.openxmlformats.org/officeDocument/2006/relationships/hyperlink" Target="javascript:void(0)" TargetMode="External"/><Relationship Id="rId389" Type="http://schemas.openxmlformats.org/officeDocument/2006/relationships/hyperlink" Target="https://www.eventscribe.com/2019/ASTRO/ajaxcalls/SessionInfo.asp?efp=TE5aWFlKWEY5MDg1&amp;PresentationID=558363&amp;rnd=0.3261572" TargetMode="External"/><Relationship Id="rId172" Type="http://schemas.openxmlformats.org/officeDocument/2006/relationships/hyperlink" Target="javascript:void(0)" TargetMode="External"/><Relationship Id="rId193" Type="http://schemas.openxmlformats.org/officeDocument/2006/relationships/hyperlink" Target="https://www.eventscribe.com/2019/ASTRO/ajaxcalls/SessionInfo.asp?efp=TE5aWFlKWEY5MDg1&amp;PresentationID=558449&amp;rnd=0.4064213" TargetMode="External"/><Relationship Id="rId207" Type="http://schemas.openxmlformats.org/officeDocument/2006/relationships/hyperlink" Target="https://www.eventscribe.com/2019/ASTRO/ajaxcalls/SessionInfo.asp?efp=TE5aWFlKWEY5MDg1&amp;PresentationID=558427&amp;rnd=0.5409136" TargetMode="External"/><Relationship Id="rId228" Type="http://schemas.openxmlformats.org/officeDocument/2006/relationships/hyperlink" Target="javascript:void(0)" TargetMode="External"/><Relationship Id="rId249" Type="http://schemas.openxmlformats.org/officeDocument/2006/relationships/hyperlink" Target="https://www.eventscribe.com/2019/ASTRO/ajaxcalls/SessionInfo.asp?efp=TE5aWFlKWEY5MDg1&amp;PresentationID=558299&amp;rnd=0.7523109" TargetMode="External"/><Relationship Id="rId414" Type="http://schemas.openxmlformats.org/officeDocument/2006/relationships/hyperlink" Target="javascript:void(0)" TargetMode="External"/><Relationship Id="rId435" Type="http://schemas.openxmlformats.org/officeDocument/2006/relationships/hyperlink" Target="https://www.eventscribe.com/2019/ASTRO/ajaxcalls/SessionInfo.asp?efp=TE5aWFlKWEY5MDg1&amp;PresentationID=558387&amp;rnd=5.004501E-02" TargetMode="External"/><Relationship Id="rId13" Type="http://schemas.openxmlformats.org/officeDocument/2006/relationships/hyperlink" Target="javascript:void(0)" TargetMode="External"/><Relationship Id="rId109" Type="http://schemas.openxmlformats.org/officeDocument/2006/relationships/hyperlink" Target="javascript:void(0)" TargetMode="External"/><Relationship Id="rId260" Type="http://schemas.openxmlformats.org/officeDocument/2006/relationships/hyperlink" Target="javascript:void(0)" TargetMode="External"/><Relationship Id="rId281" Type="http://schemas.openxmlformats.org/officeDocument/2006/relationships/hyperlink" Target="https://www.eventscribe.com/2019/ASTRO/ajaxcalls/SessionInfo.asp?efp=TE5aWFlKWEY5MDg1&amp;PresentationID=558276&amp;rnd=0.3789912" TargetMode="External"/><Relationship Id="rId316" Type="http://schemas.openxmlformats.org/officeDocument/2006/relationships/hyperlink" Target="javascript:void(0)" TargetMode="External"/><Relationship Id="rId337" Type="http://schemas.openxmlformats.org/officeDocument/2006/relationships/hyperlink" Target="https://www.eventscribe.com/2019/ASTRO/ajaxcalls/SessionInfo.asp?efp=TE5aWFlKWEY5MDg1&amp;PresentationID=565435&amp;rnd=0.3744322" TargetMode="External"/><Relationship Id="rId34" Type="http://schemas.openxmlformats.org/officeDocument/2006/relationships/hyperlink" Target="https://www.eventscribe.com/2019/ASTRO/ajaxcalls/SessionInfo.asp?efp=TE5aWFlKWEY5MDg1&amp;PresentationID=564963&amp;rnd=0.2793421" TargetMode="External"/><Relationship Id="rId55" Type="http://schemas.openxmlformats.org/officeDocument/2006/relationships/hyperlink" Target="javascript:void(0)" TargetMode="External"/><Relationship Id="rId76" Type="http://schemas.openxmlformats.org/officeDocument/2006/relationships/hyperlink" Target="https://www.eventscribe.com/2019/ASTRO/ajaxcalls/SessionInfo.asp?efp=TE5aWFlKWEY5MDg1&amp;PresentationID=564744&amp;rnd=0.2613683" TargetMode="External"/><Relationship Id="rId97" Type="http://schemas.openxmlformats.org/officeDocument/2006/relationships/hyperlink" Target="javascript:void(0)" TargetMode="External"/><Relationship Id="rId120" Type="http://schemas.openxmlformats.org/officeDocument/2006/relationships/hyperlink" Target="javascript:void(0)" TargetMode="External"/><Relationship Id="rId141" Type="http://schemas.openxmlformats.org/officeDocument/2006/relationships/hyperlink" Target="https://www.eventscribe.com/2019/ASTRO/ajaxcalls/SessionInfo.asp?efp=TE5aWFlKWEY5MDg1&amp;PresentationID=558269&amp;rnd=0.4618744" TargetMode="External"/><Relationship Id="rId358" Type="http://schemas.openxmlformats.org/officeDocument/2006/relationships/hyperlink" Target="javascript:void(0)" TargetMode="External"/><Relationship Id="rId379" Type="http://schemas.openxmlformats.org/officeDocument/2006/relationships/hyperlink" Target="https://www.eventscribe.com/2019/ASTRO/ajaxcalls/SessionInfo.asp?efp=TE5aWFlKWEY5MDg1&amp;PresentationID=558416&amp;rnd=0.9003339" TargetMode="External"/><Relationship Id="rId7" Type="http://schemas.openxmlformats.org/officeDocument/2006/relationships/hyperlink" Target="javascript:void(0)" TargetMode="External"/><Relationship Id="rId162" Type="http://schemas.openxmlformats.org/officeDocument/2006/relationships/hyperlink" Target="javascript:void(0)" TargetMode="External"/><Relationship Id="rId183" Type="http://schemas.openxmlformats.org/officeDocument/2006/relationships/hyperlink" Target="https://www.eventscribe.com/2019/ASTRO/ajaxcalls/SessionInfo.asp?efp=TE5aWFlKWEY5MDg1&amp;PresentationID=558428&amp;rnd=0.1492457" TargetMode="External"/><Relationship Id="rId218" Type="http://schemas.openxmlformats.org/officeDocument/2006/relationships/hyperlink" Target="javascript:void(0)" TargetMode="External"/><Relationship Id="rId239" Type="http://schemas.openxmlformats.org/officeDocument/2006/relationships/hyperlink" Target="https://www.eventscribe.com/2019/ASTRO/ajaxcalls/SessionInfo.asp?efp=TE5aWFlKWEY5MDg1&amp;PresentationID=558380&amp;rnd=0.119544" TargetMode="External"/><Relationship Id="rId390" Type="http://schemas.openxmlformats.org/officeDocument/2006/relationships/hyperlink" Target="javascript:void(0)" TargetMode="External"/><Relationship Id="rId404" Type="http://schemas.openxmlformats.org/officeDocument/2006/relationships/hyperlink" Target="javascript:void(0)" TargetMode="External"/><Relationship Id="rId425" Type="http://schemas.openxmlformats.org/officeDocument/2006/relationships/hyperlink" Target="https://www.eventscribe.com/2019/ASTRO/ajaxcalls/SessionInfo.asp?efp=TE5aWFlKWEY5MDg1&amp;PresentationID=558277&amp;rnd=0.8033303" TargetMode="External"/><Relationship Id="rId250" Type="http://schemas.openxmlformats.org/officeDocument/2006/relationships/hyperlink" Target="javascript:void(0)" TargetMode="External"/><Relationship Id="rId271" Type="http://schemas.openxmlformats.org/officeDocument/2006/relationships/hyperlink" Target="https://www.eventscribe.com/2019/ASTRO/ajaxcalls/SessionInfo.asp?efp=TE5aWFlKWEY5MDg1&amp;PresentationID=566081&amp;rnd=0.3478327" TargetMode="External"/><Relationship Id="rId292" Type="http://schemas.openxmlformats.org/officeDocument/2006/relationships/hyperlink" Target="javascript:void(0)" TargetMode="External"/><Relationship Id="rId306" Type="http://schemas.openxmlformats.org/officeDocument/2006/relationships/hyperlink" Target="javascript:void(0)" TargetMode="External"/><Relationship Id="rId24" Type="http://schemas.openxmlformats.org/officeDocument/2006/relationships/hyperlink" Target="https://www.eventscribe.com/2019/ASTRO/ajaxcalls/SessionInfo.asp?efp=TE5aWFlKWEY5MDg1&amp;PresentationID=558275&amp;rnd=0.3640187" TargetMode="External"/><Relationship Id="rId45" Type="http://schemas.openxmlformats.org/officeDocument/2006/relationships/hyperlink" Target="javascript:void(0)" TargetMode="External"/><Relationship Id="rId66" Type="http://schemas.openxmlformats.org/officeDocument/2006/relationships/hyperlink" Target="https://www.eventscribe.com/2019/ASTRO/ajaxcalls/SessionInfo.asp?efp=TE5aWFlKWEY5MDg1&amp;PresentationID=564750&amp;rnd=0.4127668" TargetMode="External"/><Relationship Id="rId87" Type="http://schemas.openxmlformats.org/officeDocument/2006/relationships/hyperlink" Target="https://www.eventscribe.com/2019/ASTRO/ajaxcalls/SessionInfo.asp?efp=TE5aWFlKWEY5MDg1&amp;PresentationID=558403&amp;rnd=0.8348172" TargetMode="External"/><Relationship Id="rId110" Type="http://schemas.openxmlformats.org/officeDocument/2006/relationships/hyperlink" Target="https://www.eventscribe.com/2019/ASTRO/ajaxcalls/SessionInfo.asp?efp=TE5aWFlKWEY5MDg1&amp;PresentationID=558308&amp;rnd=0.6544994" TargetMode="External"/><Relationship Id="rId131" Type="http://schemas.openxmlformats.org/officeDocument/2006/relationships/hyperlink" Target="https://www.eventscribe.com/2019/ASTRO/ajaxcalls/SessionInfo.asp?efp=TE5aWFlKWEY5MDg1&amp;PresentationID=558305&amp;rnd=0.6789134" TargetMode="External"/><Relationship Id="rId327" Type="http://schemas.openxmlformats.org/officeDocument/2006/relationships/hyperlink" Target="https://www.eventscribe.com/2019/ASTRO/ajaxcalls/SessionInfo.asp?efp=TE5aWFlKWEY5MDg1&amp;PresentationID=558451&amp;rnd=0.1877751" TargetMode="External"/><Relationship Id="rId348" Type="http://schemas.openxmlformats.org/officeDocument/2006/relationships/hyperlink" Target="javascript:void(0)" TargetMode="External"/><Relationship Id="rId369" Type="http://schemas.openxmlformats.org/officeDocument/2006/relationships/hyperlink" Target="https://www.eventscribe.com/2019/ASTRO/ajaxcalls/SessionInfo.asp?efp=TE5aWFlKWEY5MDg1&amp;PresentationID=558439&amp;rnd=0.3786062" TargetMode="External"/><Relationship Id="rId152" Type="http://schemas.openxmlformats.org/officeDocument/2006/relationships/hyperlink" Target="javascript:void(0)" TargetMode="External"/><Relationship Id="rId173" Type="http://schemas.openxmlformats.org/officeDocument/2006/relationships/hyperlink" Target="https://www.eventscribe.com/2019/ASTRO/ajaxcalls/SessionInfo.asp?efp=TE5aWFlKWEY5MDg1&amp;PresentationID=558442&amp;rnd=0.3310169" TargetMode="External"/><Relationship Id="rId194" Type="http://schemas.openxmlformats.org/officeDocument/2006/relationships/hyperlink" Target="javascript:void(0)" TargetMode="External"/><Relationship Id="rId208" Type="http://schemas.openxmlformats.org/officeDocument/2006/relationships/hyperlink" Target="javascript:void(0)" TargetMode="External"/><Relationship Id="rId229" Type="http://schemas.openxmlformats.org/officeDocument/2006/relationships/hyperlink" Target="https://www.eventscribe.com/2019/ASTRO/ajaxcalls/SessionInfo.asp?efp=TE5aWFlKWEY5MDg1&amp;PresentationID=558365&amp;rnd=0.7821387" TargetMode="External"/><Relationship Id="rId380" Type="http://schemas.openxmlformats.org/officeDocument/2006/relationships/hyperlink" Target="javascript:void(0)" TargetMode="External"/><Relationship Id="rId415" Type="http://schemas.openxmlformats.org/officeDocument/2006/relationships/hyperlink" Target="https://www.eventscribe.com/2019/ASTRO/ajaxcalls/SessionInfo.asp?efp=TE5aWFlKWEY5MDg1&amp;PresentationID=558258&amp;rnd=0.7294109" TargetMode="External"/><Relationship Id="rId436" Type="http://schemas.openxmlformats.org/officeDocument/2006/relationships/hyperlink" Target="javascript:void(0)" TargetMode="External"/><Relationship Id="rId240" Type="http://schemas.openxmlformats.org/officeDocument/2006/relationships/hyperlink" Target="javascript:void(0)" TargetMode="External"/><Relationship Id="rId261" Type="http://schemas.openxmlformats.org/officeDocument/2006/relationships/hyperlink" Target="https://www.eventscribe.com/2019/ASTRO/ajaxcalls/SessionInfo.asp?efp=TE5aWFlKWEY5MDg1&amp;PresentationID=558382&amp;rnd=0.8025874" TargetMode="External"/><Relationship Id="rId14" Type="http://schemas.openxmlformats.org/officeDocument/2006/relationships/hyperlink" Target="https://www.eventscribe.com/2019/ASTRO/ajaxcalls/SessionInfo.asp?efp=TE5aWFlKWEY5MDg1&amp;PresentationID=558289&amp;rnd=0.7090379" TargetMode="External"/><Relationship Id="rId35" Type="http://schemas.openxmlformats.org/officeDocument/2006/relationships/hyperlink" Target="javascript:void(0)" TargetMode="External"/><Relationship Id="rId56" Type="http://schemas.openxmlformats.org/officeDocument/2006/relationships/hyperlink" Target="https://www.eventscribe.com/2019/ASTRO/ajaxcalls/SessionInfo.asp?efp=TE5aWFlKWEY5MDg1&amp;PresentationID=558330&amp;rnd=0.3820107" TargetMode="External"/><Relationship Id="rId77" Type="http://schemas.openxmlformats.org/officeDocument/2006/relationships/hyperlink" Target="javascript:void(0)" TargetMode="External"/><Relationship Id="rId100" Type="http://schemas.openxmlformats.org/officeDocument/2006/relationships/hyperlink" Target="https://www.eventscribe.com/2019/ASTRO/ajaxcalls/SessionInfo.asp?efp=TE5aWFlKWEY5MDg1&amp;PresentationID=558314&amp;rnd=0.3902915" TargetMode="External"/><Relationship Id="rId282" Type="http://schemas.openxmlformats.org/officeDocument/2006/relationships/hyperlink" Target="javascript:void(0)" TargetMode="External"/><Relationship Id="rId317" Type="http://schemas.openxmlformats.org/officeDocument/2006/relationships/hyperlink" Target="https://www.eventscribe.com/2019/ASTRO/ajaxcalls/SessionInfo.asp?efp=TE5aWFlKWEY5MDg1&amp;PresentationID=558398&amp;rnd=0.0162977" TargetMode="External"/><Relationship Id="rId338" Type="http://schemas.openxmlformats.org/officeDocument/2006/relationships/hyperlink" Target="javascript:void(0)" TargetMode="External"/><Relationship Id="rId359" Type="http://schemas.openxmlformats.org/officeDocument/2006/relationships/hyperlink" Target="https://www.eventscribe.com/2019/ASTRO/ajaxcalls/SessionInfo.asp?efp=TE5aWFlKWEY5MDg1&amp;PresentationID=564949&amp;rnd=0.5929912" TargetMode="External"/><Relationship Id="rId8" Type="http://schemas.openxmlformats.org/officeDocument/2006/relationships/hyperlink" Target="https://www.eventscribe.com/2019/ASTRO/ajaxcalls/SessionInfo.asp?efp=TE5aWFlKWEY5MDg1&amp;PresentationID=558429&amp;rnd=0.2895625" TargetMode="External"/><Relationship Id="rId98" Type="http://schemas.openxmlformats.org/officeDocument/2006/relationships/hyperlink" Target="https://www.eventscribe.com/2019/ASTRO/ajaxcalls/SessionInfo.asp?efp=TE5aWFlKWEY5MDg1&amp;PresentationID=558404&amp;rnd=5.559349E-02" TargetMode="External"/><Relationship Id="rId121" Type="http://schemas.openxmlformats.org/officeDocument/2006/relationships/hyperlink" Target="https://www.eventscribe.com/2019/ASTRO/ajaxcalls/SessionInfo.asp?efp=TE5aWFlKWEY5MDg1&amp;PresentationID=558422&amp;rnd=0.1054527" TargetMode="External"/><Relationship Id="rId142" Type="http://schemas.openxmlformats.org/officeDocument/2006/relationships/hyperlink" Target="javascript:void(0)" TargetMode="External"/><Relationship Id="rId163" Type="http://schemas.openxmlformats.org/officeDocument/2006/relationships/hyperlink" Target="https://www.eventscribe.com/2019/ASTRO/ajaxcalls/SessionInfo.asp?efp=TE5aWFlKWEY5MDg1&amp;PresentationID=558438&amp;rnd=0.4804747" TargetMode="External"/><Relationship Id="rId184" Type="http://schemas.openxmlformats.org/officeDocument/2006/relationships/hyperlink" Target="javascript:void(0)" TargetMode="External"/><Relationship Id="rId219" Type="http://schemas.openxmlformats.org/officeDocument/2006/relationships/hyperlink" Target="https://www.eventscribe.com/2019/ASTRO/ajaxcalls/SessionInfo.asp?efp=TE5aWFlKWEY5MDg1&amp;PresentationID=558405&amp;rnd=0.5298212" TargetMode="External"/><Relationship Id="rId370" Type="http://schemas.openxmlformats.org/officeDocument/2006/relationships/hyperlink" Target="javascript:void(0)" TargetMode="External"/><Relationship Id="rId391" Type="http://schemas.openxmlformats.org/officeDocument/2006/relationships/hyperlink" Target="https://www.eventscribe.com/2019/ASTRO/ajaxcalls/SessionInfo.asp?efp=TE5aWFlKWEY5MDg1&amp;PresentationID=558267&amp;rnd=0.1526768" TargetMode="External"/><Relationship Id="rId405" Type="http://schemas.openxmlformats.org/officeDocument/2006/relationships/hyperlink" Target="https://www.eventscribe.com/2019/ASTRO/ajaxcalls/SessionInfo.asp?efp=TE5aWFlKWEY5MDg1&amp;PresentationID=558307&amp;rnd=0.8219315" TargetMode="External"/><Relationship Id="rId426" Type="http://schemas.openxmlformats.org/officeDocument/2006/relationships/hyperlink" Target="javascript:void(0)" TargetMode="External"/><Relationship Id="rId230" Type="http://schemas.openxmlformats.org/officeDocument/2006/relationships/hyperlink" Target="javascript:void(0)" TargetMode="External"/><Relationship Id="rId251" Type="http://schemas.openxmlformats.org/officeDocument/2006/relationships/hyperlink" Target="https://www.eventscribe.com/2019/ASTRO/ajaxcalls/SessionInfo.asp?efp=TE5aWFlKWEY5MDg1&amp;PresentationID=558343&amp;rnd=0.9030988" TargetMode="External"/><Relationship Id="rId25" Type="http://schemas.openxmlformats.org/officeDocument/2006/relationships/hyperlink" Target="javascript:void(0)" TargetMode="External"/><Relationship Id="rId46" Type="http://schemas.openxmlformats.org/officeDocument/2006/relationships/hyperlink" Target="https://www.eventscribe.com/2019/ASTRO/ajaxcalls/SessionInfo.asp?efp=TE5aWFlKWEY5MDg1&amp;PresentationID=564820&amp;rnd=0.9994146" TargetMode="External"/><Relationship Id="rId67" Type="http://schemas.openxmlformats.org/officeDocument/2006/relationships/hyperlink" Target="javascript:void(0)" TargetMode="External"/><Relationship Id="rId272" Type="http://schemas.openxmlformats.org/officeDocument/2006/relationships/hyperlink" Target="javascript:void(0)" TargetMode="External"/><Relationship Id="rId293" Type="http://schemas.openxmlformats.org/officeDocument/2006/relationships/hyperlink" Target="https://www.eventscribe.com/2019/ASTRO/ajaxcalls/SessionInfo.asp?efp=TE5aWFlKWEY5MDg1&amp;PresentationID=558285&amp;rnd=6.449115E-02" TargetMode="External"/><Relationship Id="rId307" Type="http://schemas.openxmlformats.org/officeDocument/2006/relationships/hyperlink" Target="https://www.eventscribe.com/2019/ASTRO/ajaxcalls/SessionInfo.asp?efp=TE5aWFlKWEY5MDg1&amp;PresentationID=558329&amp;rnd=0.8042672" TargetMode="External"/><Relationship Id="rId328" Type="http://schemas.openxmlformats.org/officeDocument/2006/relationships/hyperlink" Target="javascript:void(0)" TargetMode="External"/><Relationship Id="rId349" Type="http://schemas.openxmlformats.org/officeDocument/2006/relationships/hyperlink" Target="https://www.eventscribe.com/2019/ASTRO/ajaxcalls/SessionInfo.asp?efp=TE5aWFlKWEY5MDg1&amp;PresentationID=558385&amp;rnd=2.50566E-03" TargetMode="External"/><Relationship Id="rId88" Type="http://schemas.openxmlformats.org/officeDocument/2006/relationships/hyperlink" Target="javascript:void(0)" TargetMode="External"/><Relationship Id="rId111" Type="http://schemas.openxmlformats.org/officeDocument/2006/relationships/hyperlink" Target="javascript:void(0)" TargetMode="External"/><Relationship Id="rId132" Type="http://schemas.openxmlformats.org/officeDocument/2006/relationships/hyperlink" Target="javascript:void(0)" TargetMode="External"/><Relationship Id="rId153" Type="http://schemas.openxmlformats.org/officeDocument/2006/relationships/hyperlink" Target="https://www.eventscribe.com/2019/ASTRO/ajaxcalls/SessionInfo.asp?efp=TE5aWFlKWEY5MDg1&amp;PresentationID=558337&amp;rnd=0.7506877" TargetMode="External"/><Relationship Id="rId174" Type="http://schemas.openxmlformats.org/officeDocument/2006/relationships/hyperlink" Target="javascript:void(0)" TargetMode="External"/><Relationship Id="rId195" Type="http://schemas.openxmlformats.org/officeDocument/2006/relationships/hyperlink" Target="https://www.eventscribe.com/2019/ASTRO/ajaxcalls/SessionInfo.asp?efp=TE5aWFlKWEY5MDg1&amp;PresentationID=558355&amp;rnd=0.8262255" TargetMode="External"/><Relationship Id="rId209" Type="http://schemas.openxmlformats.org/officeDocument/2006/relationships/hyperlink" Target="https://www.eventscribe.com/2019/ASTRO/ajaxcalls/SessionInfo.asp?efp=TE5aWFlKWEY5MDg1&amp;PresentationID=558413&amp;rnd=0.5090681" TargetMode="External"/><Relationship Id="rId360" Type="http://schemas.openxmlformats.org/officeDocument/2006/relationships/hyperlink" Target="javascript:void(0)" TargetMode="External"/><Relationship Id="rId381" Type="http://schemas.openxmlformats.org/officeDocument/2006/relationships/hyperlink" Target="https://www.eventscribe.com/2019/ASTRO/ajaxcalls/SessionInfo.asp?efp=TE5aWFlKWEY5MDg1&amp;PresentationID=558282&amp;rnd=0.9499055" TargetMode="External"/><Relationship Id="rId416" Type="http://schemas.openxmlformats.org/officeDocument/2006/relationships/hyperlink" Target="javascript:void(0)" TargetMode="External"/><Relationship Id="rId220" Type="http://schemas.openxmlformats.org/officeDocument/2006/relationships/hyperlink" Target="javascript:void(0)" TargetMode="External"/><Relationship Id="rId241" Type="http://schemas.openxmlformats.org/officeDocument/2006/relationships/hyperlink" Target="https://www.eventscribe.com/2019/ASTRO/ajaxcalls/SessionInfo.asp?efp=TE5aWFlKWEY5MDg1&amp;PresentationID=558374&amp;rnd=0.1737734" TargetMode="External"/><Relationship Id="rId437" Type="http://schemas.openxmlformats.org/officeDocument/2006/relationships/hyperlink" Target="https://www.eventscribe.com/2019/ASTRO/ajaxcalls/SessionInfo.asp?efp=TE5aWFlKWEY5MDg1&amp;PresentationID=558369&amp;rnd=0.2064854" TargetMode="External"/><Relationship Id="rId15" Type="http://schemas.openxmlformats.org/officeDocument/2006/relationships/hyperlink" Target="javascript:void(0)" TargetMode="External"/><Relationship Id="rId36" Type="http://schemas.openxmlformats.org/officeDocument/2006/relationships/hyperlink" Target="https://www.eventscribe.com/2019/ASTRO/ajaxcalls/SessionInfo.asp?efp=TE5aWFlKWEY5MDg1&amp;PresentationID=564964&amp;rnd=0.8246021" TargetMode="External"/><Relationship Id="rId57" Type="http://schemas.openxmlformats.org/officeDocument/2006/relationships/hyperlink" Target="javascript:void(0)" TargetMode="External"/><Relationship Id="rId262" Type="http://schemas.openxmlformats.org/officeDocument/2006/relationships/hyperlink" Target="javascript:void(0)" TargetMode="External"/><Relationship Id="rId283" Type="http://schemas.openxmlformats.org/officeDocument/2006/relationships/hyperlink" Target="https://www.eventscribe.com/2019/ASTRO/ajaxcalls/SessionInfo.asp?efp=TE5aWFlKWEY5MDg1&amp;PresentationID=558339&amp;rnd=0.2815034" TargetMode="External"/><Relationship Id="rId318" Type="http://schemas.openxmlformats.org/officeDocument/2006/relationships/hyperlink" Target="javascript:void(0)" TargetMode="External"/><Relationship Id="rId339" Type="http://schemas.openxmlformats.org/officeDocument/2006/relationships/hyperlink" Target="https://www.eventscribe.com/2019/ASTRO/ajaxcalls/SessionInfo.asp?efp=TE5aWFlKWEY5MDg1&amp;PresentationID=558425&amp;rnd=0.8605893" TargetMode="External"/><Relationship Id="rId78" Type="http://schemas.openxmlformats.org/officeDocument/2006/relationships/hyperlink" Target="https://www.eventscribe.com/2019/ASTRO/ajaxcalls/SessionInfo.asp?efp=TE5aWFlKWEY5MDg1&amp;PresentationID=564745&amp;rnd=0.3789026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hyperlink" Target="javascript:void(0)" TargetMode="External"/><Relationship Id="rId122" Type="http://schemas.openxmlformats.org/officeDocument/2006/relationships/hyperlink" Target="javascript:void(0)" TargetMode="External"/><Relationship Id="rId143" Type="http://schemas.openxmlformats.org/officeDocument/2006/relationships/hyperlink" Target="https://www.eventscribe.com/2019/ASTRO/ajaxcalls/SessionInfo.asp?efp=TE5aWFlKWEY5MDg1&amp;PresentationID=558291&amp;rnd=0.2076273" TargetMode="External"/><Relationship Id="rId164" Type="http://schemas.openxmlformats.org/officeDocument/2006/relationships/hyperlink" Target="javascript:void(0)" TargetMode="External"/><Relationship Id="rId185" Type="http://schemas.openxmlformats.org/officeDocument/2006/relationships/hyperlink" Target="https://www.eventscribe.com/2019/ASTRO/ajaxcalls/SessionInfo.asp?efp=TE5aWFlKWEY5MDg1&amp;PresentationID=558390&amp;rnd=0.2194091" TargetMode="External"/><Relationship Id="rId350" Type="http://schemas.openxmlformats.org/officeDocument/2006/relationships/hyperlink" Target="javascript:void(0)" TargetMode="External"/><Relationship Id="rId371" Type="http://schemas.openxmlformats.org/officeDocument/2006/relationships/hyperlink" Target="https://www.eventscribe.com/2019/ASTRO/ajaxcalls/SessionInfo.asp?efp=TE5aWFlKWEY5MDg1&amp;PresentationID=558386&amp;rnd=0.5265732" TargetMode="External"/><Relationship Id="rId406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210" Type="http://schemas.openxmlformats.org/officeDocument/2006/relationships/hyperlink" Target="javascript:void(0)" TargetMode="External"/><Relationship Id="rId392" Type="http://schemas.openxmlformats.org/officeDocument/2006/relationships/hyperlink" Target="javascript:void(0)" TargetMode="External"/><Relationship Id="rId427" Type="http://schemas.openxmlformats.org/officeDocument/2006/relationships/hyperlink" Target="https://www.eventscribe.com/2019/ASTRO/ajaxcalls/SessionInfo.asp?efp=TE5aWFlKWEY5MDg1&amp;PresentationID=558290&amp;rnd=0.2035823" TargetMode="External"/><Relationship Id="rId26" Type="http://schemas.openxmlformats.org/officeDocument/2006/relationships/hyperlink" Target="https://www.eventscribe.com/2019/ASTRO/ajaxcalls/SessionInfo.asp?efp=TE5aWFlKWEY5MDg1&amp;PresentationID=558274&amp;rnd=0.7671117" TargetMode="External"/><Relationship Id="rId231" Type="http://schemas.openxmlformats.org/officeDocument/2006/relationships/hyperlink" Target="https://www.eventscribe.com/2019/ASTRO/ajaxcalls/SessionInfo.asp?efp=TE5aWFlKWEY5MDg1&amp;PresentationID=558324&amp;rnd=0.8077798" TargetMode="External"/><Relationship Id="rId252" Type="http://schemas.openxmlformats.org/officeDocument/2006/relationships/hyperlink" Target="javascript:void(0)" TargetMode="External"/><Relationship Id="rId273" Type="http://schemas.openxmlformats.org/officeDocument/2006/relationships/hyperlink" Target="https://www.eventscribe.com/2019/ASTRO/ajaxcalls/SessionInfo.asp?efp=TE5aWFlKWEY5MDg1&amp;PresentationID=558424&amp;rnd=0.1854025" TargetMode="External"/><Relationship Id="rId294" Type="http://schemas.openxmlformats.org/officeDocument/2006/relationships/hyperlink" Target="javascript:void(0)" TargetMode="External"/><Relationship Id="rId308" Type="http://schemas.openxmlformats.org/officeDocument/2006/relationships/hyperlink" Target="javascript:void(0)" TargetMode="External"/><Relationship Id="rId329" Type="http://schemas.openxmlformats.org/officeDocument/2006/relationships/hyperlink" Target="https://www.eventscribe.com/2019/ASTRO/ajaxcalls/SessionInfo.asp?efp=TE5aWFlKWEY5MDg1&amp;PresentationID=558341&amp;rnd=0.3728143" TargetMode="External"/><Relationship Id="rId47" Type="http://schemas.openxmlformats.org/officeDocument/2006/relationships/hyperlink" Target="javascript:void(0)" TargetMode="External"/><Relationship Id="rId68" Type="http://schemas.openxmlformats.org/officeDocument/2006/relationships/hyperlink" Target="https://www.eventscribe.com/2019/ASTRO/ajaxcalls/SessionInfo.asp?efp=TE5aWFlKWEY5MDg1&amp;PresentationID=564751&amp;rnd=0.3262062" TargetMode="External"/><Relationship Id="rId89" Type="http://schemas.openxmlformats.org/officeDocument/2006/relationships/hyperlink" Target="https://www.eventscribe.com/2019/ASTRO/ajaxcalls/SessionInfo.asp?efp=TE5aWFlKWEY5MDg1&amp;PresentationID=558454&amp;rnd=0.5433606" TargetMode="External"/><Relationship Id="rId112" Type="http://schemas.openxmlformats.org/officeDocument/2006/relationships/hyperlink" Target="https://www.eventscribe.com/2019/ASTRO/ajaxcalls/SessionInfo.asp?efp=TE5aWFlKWEY5MDg1&amp;PresentationID=558271&amp;rnd=0.3904715" TargetMode="External"/><Relationship Id="rId133" Type="http://schemas.openxmlformats.org/officeDocument/2006/relationships/hyperlink" Target="https://www.eventscribe.com/2019/ASTRO/ajaxcalls/SessionInfo.asp?efp=TE5aWFlKWEY5MDg1&amp;PresentationID=564638&amp;rnd=0.3570231" TargetMode="External"/><Relationship Id="rId154" Type="http://schemas.openxmlformats.org/officeDocument/2006/relationships/hyperlink" Target="javascript:void(0)" TargetMode="External"/><Relationship Id="rId175" Type="http://schemas.openxmlformats.org/officeDocument/2006/relationships/hyperlink" Target="https://www.eventscribe.com/2019/ASTRO/ajaxcalls/SessionInfo.asp?efp=TE5aWFlKWEY5MDg1&amp;PresentationID=566080&amp;rnd=8.069134E-02" TargetMode="External"/><Relationship Id="rId340" Type="http://schemas.openxmlformats.org/officeDocument/2006/relationships/hyperlink" Target="javascript:void(0)" TargetMode="External"/><Relationship Id="rId361" Type="http://schemas.openxmlformats.org/officeDocument/2006/relationships/hyperlink" Target="javascript:void(0)" TargetMode="External"/><Relationship Id="rId196" Type="http://schemas.openxmlformats.org/officeDocument/2006/relationships/hyperlink" Target="javascript:void(0)" TargetMode="External"/><Relationship Id="rId200" Type="http://schemas.openxmlformats.org/officeDocument/2006/relationships/hyperlink" Target="javascript:void(0)" TargetMode="External"/><Relationship Id="rId382" Type="http://schemas.openxmlformats.org/officeDocument/2006/relationships/hyperlink" Target="javascript:void(0)" TargetMode="External"/><Relationship Id="rId417" Type="http://schemas.openxmlformats.org/officeDocument/2006/relationships/hyperlink" Target="https://www.eventscribe.com/2019/ASTRO/ajaxcalls/SessionInfo.asp?efp=TE5aWFlKWEY5MDg1&amp;PresentationID=558303&amp;rnd=0.25779" TargetMode="External"/><Relationship Id="rId438" Type="http://schemas.openxmlformats.org/officeDocument/2006/relationships/hyperlink" Target="javascript:void(0)" TargetMode="External"/><Relationship Id="rId16" Type="http://schemas.openxmlformats.org/officeDocument/2006/relationships/hyperlink" Target="https://www.eventscribe.com/2019/ASTRO/ajaxcalls/SessionInfo.asp?efp=TE5aWFlKWEY5MDg1&amp;PresentationID=558430&amp;rnd=0.4140327" TargetMode="External"/><Relationship Id="rId221" Type="http://schemas.openxmlformats.org/officeDocument/2006/relationships/hyperlink" Target="https://www.eventscribe.com/2019/ASTRO/ajaxcalls/SessionInfo.asp?efp=TE5aWFlKWEY5MDg1&amp;PresentationID=558288&amp;rnd=0.5845293" TargetMode="External"/><Relationship Id="rId242" Type="http://schemas.openxmlformats.org/officeDocument/2006/relationships/hyperlink" Target="javascript:void(0)" TargetMode="External"/><Relationship Id="rId263" Type="http://schemas.openxmlformats.org/officeDocument/2006/relationships/hyperlink" Target="https://www.eventscribe.com/2019/ASTRO/ajaxcalls/SessionInfo.asp?efp=TE5aWFlKWEY5MDg1&amp;PresentationID=558383&amp;rnd=0.4175992" TargetMode="External"/><Relationship Id="rId284" Type="http://schemas.openxmlformats.org/officeDocument/2006/relationships/hyperlink" Target="javascript:void(0)" TargetMode="External"/><Relationship Id="rId319" Type="http://schemas.openxmlformats.org/officeDocument/2006/relationships/hyperlink" Target="https://www.eventscribe.com/2019/ASTRO/ajaxcalls/SessionInfo.asp?efp=TE5aWFlKWEY5MDg1&amp;PresentationID=558362&amp;rnd=0.1642342" TargetMode="External"/><Relationship Id="rId37" Type="http://schemas.openxmlformats.org/officeDocument/2006/relationships/hyperlink" Target="javascript:void(0)" TargetMode="External"/><Relationship Id="rId58" Type="http://schemas.openxmlformats.org/officeDocument/2006/relationships/hyperlink" Target="https://www.eventscribe.com/2019/ASTRO/ajaxcalls/SessionInfo.asp?efp=TE5aWFlKWEY5MDg1&amp;PresentationID=558270&amp;rnd=0.9485711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https://www.eventscribe.com/2019/ASTRO/ajaxcalls/SessionInfo.asp?efp=TE5aWFlKWEY5MDg1&amp;PresentationID=558319&amp;rnd=0.4898947" TargetMode="External"/><Relationship Id="rId123" Type="http://schemas.openxmlformats.org/officeDocument/2006/relationships/hyperlink" Target="https://www.eventscribe.com/2019/ASTRO/ajaxcalls/SessionInfo.asp?efp=TE5aWFlKWEY5MDg1&amp;PresentationID=558445&amp;rnd=0.1282499" TargetMode="External"/><Relationship Id="rId144" Type="http://schemas.openxmlformats.org/officeDocument/2006/relationships/hyperlink" Target="javascript:void(0)" TargetMode="External"/><Relationship Id="rId330" Type="http://schemas.openxmlformats.org/officeDocument/2006/relationships/hyperlink" Target="javascript:void(0)" TargetMode="External"/><Relationship Id="rId90" Type="http://schemas.openxmlformats.org/officeDocument/2006/relationships/hyperlink" Target="javascript:void(0)" TargetMode="External"/><Relationship Id="rId165" Type="http://schemas.openxmlformats.org/officeDocument/2006/relationships/hyperlink" Target="https://www.eventscribe.com/2019/ASTRO/ajaxcalls/SessionInfo.asp?efp=TE5aWFlKWEY5MDg1&amp;PresentationID=558376&amp;rnd=0.3406066" TargetMode="External"/><Relationship Id="rId186" Type="http://schemas.openxmlformats.org/officeDocument/2006/relationships/hyperlink" Target="javascript:void(0)" TargetMode="External"/><Relationship Id="rId351" Type="http://schemas.openxmlformats.org/officeDocument/2006/relationships/hyperlink" Target="https://www.eventscribe.com/2019/ASTRO/ajaxcalls/SessionInfo.asp?efp=TE5aWFlKWEY5MDg1&amp;PresentationID=558260&amp;rnd=0.8408871" TargetMode="External"/><Relationship Id="rId372" Type="http://schemas.openxmlformats.org/officeDocument/2006/relationships/hyperlink" Target="javascript:void(0)" TargetMode="External"/><Relationship Id="rId393" Type="http://schemas.openxmlformats.org/officeDocument/2006/relationships/hyperlink" Target="https://www.eventscribe.com/2019/ASTRO/ajaxcalls/SessionInfo.asp?efp=TE5aWFlKWEY5MDg1&amp;PresentationID=558312&amp;rnd=9.940994E-02" TargetMode="External"/><Relationship Id="rId407" Type="http://schemas.openxmlformats.org/officeDocument/2006/relationships/hyperlink" Target="https://www.eventscribe.com/2019/ASTRO/ajaxcalls/SessionInfo.asp?efp=TE5aWFlKWEY5MDg1&amp;PresentationID=558315&amp;rnd=0.1087859" TargetMode="External"/><Relationship Id="rId428" Type="http://schemas.openxmlformats.org/officeDocument/2006/relationships/hyperlink" Target="javascript:void(0)" TargetMode="External"/><Relationship Id="rId211" Type="http://schemas.openxmlformats.org/officeDocument/2006/relationships/hyperlink" Target="https://www.eventscribe.com/2019/ASTRO/ajaxcalls/SessionInfo.asp?efp=TE5aWFlKWEY5MDg1&amp;PresentationID=564639&amp;rnd=0.6191876" TargetMode="External"/><Relationship Id="rId232" Type="http://schemas.openxmlformats.org/officeDocument/2006/relationships/hyperlink" Target="javascript:void(0)" TargetMode="External"/><Relationship Id="rId253" Type="http://schemas.openxmlformats.org/officeDocument/2006/relationships/hyperlink" Target="https://www.eventscribe.com/2019/ASTRO/ajaxcalls/SessionInfo.asp?efp=TE5aWFlKWEY5MDg1&amp;PresentationID=558273&amp;rnd=8.855951E-02" TargetMode="External"/><Relationship Id="rId274" Type="http://schemas.openxmlformats.org/officeDocument/2006/relationships/hyperlink" Target="javascript:void(0)" TargetMode="External"/><Relationship Id="rId295" Type="http://schemas.openxmlformats.org/officeDocument/2006/relationships/hyperlink" Target="https://www.eventscribe.com/2019/ASTRO/ajaxcalls/SessionInfo.asp?efp=TE5aWFlKWEY5MDg1&amp;PresentationID=558450&amp;rnd=0.7005143" TargetMode="External"/><Relationship Id="rId309" Type="http://schemas.openxmlformats.org/officeDocument/2006/relationships/hyperlink" Target="https://www.eventscribe.com/2019/ASTRO/ajaxcalls/SessionInfo.asp?efp=TE5aWFlKWEY5MDg1&amp;PresentationID=565127&amp;rnd=0.9051293" TargetMode="External"/><Relationship Id="rId27" Type="http://schemas.openxmlformats.org/officeDocument/2006/relationships/hyperlink" Target="javascript:void(0)" TargetMode="External"/><Relationship Id="rId48" Type="http://schemas.openxmlformats.org/officeDocument/2006/relationships/hyperlink" Target="https://www.eventscribe.com/2019/ASTRO/ajaxcalls/SessionInfo.asp?efp=TE5aWFlKWEY5MDg1&amp;PresentationID=558431&amp;rnd=1.570392E-02" TargetMode="External"/><Relationship Id="rId69" Type="http://schemas.openxmlformats.org/officeDocument/2006/relationships/hyperlink" Target="javascript:void(0)" TargetMode="External"/><Relationship Id="rId113" Type="http://schemas.openxmlformats.org/officeDocument/2006/relationships/hyperlink" Target="javascript:void(0)" TargetMode="External"/><Relationship Id="rId134" Type="http://schemas.openxmlformats.org/officeDocument/2006/relationships/hyperlink" Target="javascript:void(0)" TargetMode="External"/><Relationship Id="rId320" Type="http://schemas.openxmlformats.org/officeDocument/2006/relationships/hyperlink" Target="javascript:void(0)" TargetMode="External"/><Relationship Id="rId80" Type="http://schemas.openxmlformats.org/officeDocument/2006/relationships/hyperlink" Target="https://www.eventscribe.com/2019/ASTRO/ajaxcalls/SessionInfo.asp?efp=TE5aWFlKWEY5MDg1&amp;PresentationID=564746&amp;rnd=0.9193771" TargetMode="External"/><Relationship Id="rId155" Type="http://schemas.openxmlformats.org/officeDocument/2006/relationships/hyperlink" Target="https://www.eventscribe.com/2019/ASTRO/ajaxcalls/SessionInfo.asp?efp=TE5aWFlKWEY5MDg1&amp;PresentationID=558335&amp;rnd=0.6736467" TargetMode="External"/><Relationship Id="rId176" Type="http://schemas.openxmlformats.org/officeDocument/2006/relationships/hyperlink" Target="javascript:void(0)" TargetMode="External"/><Relationship Id="rId197" Type="http://schemas.openxmlformats.org/officeDocument/2006/relationships/hyperlink" Target="https://www.eventscribe.com/2019/ASTRO/ajaxcalls/SessionInfo.asp?efp=TE5aWFlKWEY5MDg1&amp;PresentationID=558347&amp;rnd=0.7218951" TargetMode="External"/><Relationship Id="rId341" Type="http://schemas.openxmlformats.org/officeDocument/2006/relationships/hyperlink" Target="https://www.eventscribe.com/2019/ASTRO/ajaxcalls/SessionInfo.asp?efp=TE5aWFlKWEY5MDg1&amp;PresentationID=558453&amp;rnd=0.9315594" TargetMode="External"/><Relationship Id="rId362" Type="http://schemas.openxmlformats.org/officeDocument/2006/relationships/hyperlink" Target="javascript:void(0)" TargetMode="External"/><Relationship Id="rId383" Type="http://schemas.openxmlformats.org/officeDocument/2006/relationships/hyperlink" Target="https://www.eventscribe.com/2019/ASTRO/ajaxcalls/SessionInfo.asp?efp=TE5aWFlKWEY5MDg1&amp;PresentationID=558297&amp;rnd=0.4412162" TargetMode="External"/><Relationship Id="rId418" Type="http://schemas.openxmlformats.org/officeDocument/2006/relationships/hyperlink" Target="javascript:void(0)" TargetMode="External"/><Relationship Id="rId439" Type="http://schemas.openxmlformats.org/officeDocument/2006/relationships/fontTable" Target="fontTable.xml"/><Relationship Id="rId201" Type="http://schemas.openxmlformats.org/officeDocument/2006/relationships/hyperlink" Target="https://www.eventscribe.com/2019/ASTRO/ajaxcalls/SessionInfo.asp?efp=TE5aWFlKWEY5MDg1&amp;PresentationID=558394&amp;rnd=0.4129678" TargetMode="External"/><Relationship Id="rId222" Type="http://schemas.openxmlformats.org/officeDocument/2006/relationships/hyperlink" Target="javascript:void(0)" TargetMode="External"/><Relationship Id="rId243" Type="http://schemas.openxmlformats.org/officeDocument/2006/relationships/hyperlink" Target="https://www.eventscribe.com/2019/ASTRO/ajaxcalls/SessionInfo.asp?efp=TE5aWFlKWEY5MDg1&amp;PresentationID=564948&amp;rnd=0.7148163" TargetMode="External"/><Relationship Id="rId264" Type="http://schemas.openxmlformats.org/officeDocument/2006/relationships/hyperlink" Target="javascript:void(0)" TargetMode="External"/><Relationship Id="rId285" Type="http://schemas.openxmlformats.org/officeDocument/2006/relationships/hyperlink" Target="https://www.eventscribe.com/2019/ASTRO/ajaxcalls/SessionInfo.asp?efp=TE5aWFlKWEY5MDg1&amp;PresentationID=558436&amp;rnd=0.1387323" TargetMode="External"/><Relationship Id="rId17" Type="http://schemas.openxmlformats.org/officeDocument/2006/relationships/hyperlink" Target="javascript:void(0)" TargetMode="External"/><Relationship Id="rId38" Type="http://schemas.openxmlformats.org/officeDocument/2006/relationships/hyperlink" Target="https://www.eventscribe.com/2019/ASTRO/ajaxcalls/SessionInfo.asp?efp=TE5aWFlKWEY5MDg1&amp;PresentationID=564965&amp;rnd=0.9860932" TargetMode="External"/><Relationship Id="rId59" Type="http://schemas.openxmlformats.org/officeDocument/2006/relationships/hyperlink" Target="javascript:void(0)" TargetMode="External"/><Relationship Id="rId103" Type="http://schemas.openxmlformats.org/officeDocument/2006/relationships/hyperlink" Target="javascript:void(0)" TargetMode="External"/><Relationship Id="rId124" Type="http://schemas.openxmlformats.org/officeDocument/2006/relationships/hyperlink" Target="javascript:void(0)" TargetMode="External"/><Relationship Id="rId310" Type="http://schemas.openxmlformats.org/officeDocument/2006/relationships/hyperlink" Target="javascript:void(0)" TargetMode="External"/><Relationship Id="rId70" Type="http://schemas.openxmlformats.org/officeDocument/2006/relationships/hyperlink" Target="https://www.eventscribe.com/2019/ASTRO/ajaxcalls/SessionInfo.asp?efp=TE5aWFlKWEY5MDg1&amp;PresentationID=564741&amp;rnd=0.2075611" TargetMode="External"/><Relationship Id="rId91" Type="http://schemas.openxmlformats.org/officeDocument/2006/relationships/hyperlink" Target="https://www.eventscribe.com/2019/ASTRO/ajaxcalls/SessionInfo.asp?efp=TE5aWFlKWEY5MDg1&amp;PresentationID=558457&amp;rnd=0.4302611" TargetMode="External"/><Relationship Id="rId145" Type="http://schemas.openxmlformats.org/officeDocument/2006/relationships/hyperlink" Target="https://www.eventscribe.com/2019/ASTRO/ajaxcalls/SessionInfo.asp?efp=TE5aWFlKWEY5MDg1&amp;PresentationID=558399&amp;rnd=9.542906E-02" TargetMode="External"/><Relationship Id="rId166" Type="http://schemas.openxmlformats.org/officeDocument/2006/relationships/hyperlink" Target="javascript:void(0)" TargetMode="External"/><Relationship Id="rId187" Type="http://schemas.openxmlformats.org/officeDocument/2006/relationships/hyperlink" Target="https://www.eventscribe.com/2019/ASTRO/ajaxcalls/SessionInfo.asp?efp=TE5aWFlKWEY5MDg1&amp;PresentationID=558287&amp;rnd=0.1304204" TargetMode="External"/><Relationship Id="rId331" Type="http://schemas.openxmlformats.org/officeDocument/2006/relationships/hyperlink" Target="https://www.eventscribe.com/2019/ASTRO/ajaxcalls/SessionInfo.asp?efp=TE5aWFlKWEY5MDg1&amp;PresentationID=558348&amp;rnd=0.7708328" TargetMode="External"/><Relationship Id="rId352" Type="http://schemas.openxmlformats.org/officeDocument/2006/relationships/hyperlink" Target="javascript:void(0)" TargetMode="External"/><Relationship Id="rId373" Type="http://schemas.openxmlformats.org/officeDocument/2006/relationships/hyperlink" Target="https://www.eventscribe.com/2019/ASTRO/ajaxcalls/SessionInfo.asp?efp=TE5aWFlKWEY5MDg1&amp;PresentationID=558368&amp;rnd=0.5811764" TargetMode="External"/><Relationship Id="rId394" Type="http://schemas.openxmlformats.org/officeDocument/2006/relationships/hyperlink" Target="javascript:void(0)" TargetMode="External"/><Relationship Id="rId408" Type="http://schemas.openxmlformats.org/officeDocument/2006/relationships/hyperlink" Target="javascript:void(0)" TargetMode="External"/><Relationship Id="rId429" Type="http://schemas.openxmlformats.org/officeDocument/2006/relationships/hyperlink" Target="https://www.eventscribe.com/2019/ASTRO/ajaxcalls/SessionInfo.asp?efp=TE5aWFlKWEY5MDg1&amp;PresentationID=558346&amp;rnd=0.364688" TargetMode="External"/><Relationship Id="rId1" Type="http://schemas.openxmlformats.org/officeDocument/2006/relationships/numbering" Target="numbering.xml"/><Relationship Id="rId212" Type="http://schemas.openxmlformats.org/officeDocument/2006/relationships/hyperlink" Target="javascript:void(0)" TargetMode="External"/><Relationship Id="rId233" Type="http://schemas.openxmlformats.org/officeDocument/2006/relationships/hyperlink" Target="https://www.eventscribe.com/2019/ASTRO/ajaxcalls/SessionInfo.asp?efp=TE5aWFlKWEY5MDg1&amp;PresentationID=558309&amp;rnd=0.9567624" TargetMode="External"/><Relationship Id="rId254" Type="http://schemas.openxmlformats.org/officeDocument/2006/relationships/hyperlink" Target="javascript:void(0)" TargetMode="External"/><Relationship Id="rId440" Type="http://schemas.openxmlformats.org/officeDocument/2006/relationships/theme" Target="theme/theme1.xml"/><Relationship Id="rId28" Type="http://schemas.openxmlformats.org/officeDocument/2006/relationships/hyperlink" Target="https://www.eventscribe.com/2019/ASTRO/ajaxcalls/SessionInfo.asp?efp=TE5aWFlKWEY5MDg1&amp;PresentationID=558306&amp;rnd=0.5924582" TargetMode="External"/><Relationship Id="rId49" Type="http://schemas.openxmlformats.org/officeDocument/2006/relationships/hyperlink" Target="javascript:void(0)" TargetMode="External"/><Relationship Id="rId114" Type="http://schemas.openxmlformats.org/officeDocument/2006/relationships/hyperlink" Target="https://www.eventscribe.com/2019/ASTRO/ajaxcalls/SessionInfo.asp?efp=TE5aWFlKWEY5MDg1&amp;PresentationID=558448&amp;rnd=0.7839953" TargetMode="External"/><Relationship Id="rId275" Type="http://schemas.openxmlformats.org/officeDocument/2006/relationships/hyperlink" Target="https://www.eventscribe.com/2019/ASTRO/ajaxcalls/SessionInfo.asp?efp=TE5aWFlKWEY5MDg1&amp;PresentationID=558419&amp;rnd=0.4327595" TargetMode="External"/><Relationship Id="rId296" Type="http://schemas.openxmlformats.org/officeDocument/2006/relationships/hyperlink" Target="javascript:void(0)" TargetMode="External"/><Relationship Id="rId300" Type="http://schemas.openxmlformats.org/officeDocument/2006/relationships/hyperlink" Target="javascript:void(0)" TargetMode="External"/><Relationship Id="rId60" Type="http://schemas.openxmlformats.org/officeDocument/2006/relationships/hyperlink" Target="https://www.eventscribe.com/2019/ASTRO/ajaxcalls/SessionInfo.asp?efp=TE5aWFlKWEY5MDg1&amp;PresentationID=558421&amp;rnd=0.4013743" TargetMode="External"/><Relationship Id="rId81" Type="http://schemas.openxmlformats.org/officeDocument/2006/relationships/hyperlink" Target="javascript:void(0)" TargetMode="External"/><Relationship Id="rId135" Type="http://schemas.openxmlformats.org/officeDocument/2006/relationships/hyperlink" Target="https://www.eventscribe.com/2019/ASTRO/ajaxcalls/SessionInfo.asp?efp=TE5aWFlKWEY5MDg1&amp;PresentationID=558389&amp;rnd=0.7043958" TargetMode="External"/><Relationship Id="rId156" Type="http://schemas.openxmlformats.org/officeDocument/2006/relationships/hyperlink" Target="javascript:void(0)" TargetMode="External"/><Relationship Id="rId177" Type="http://schemas.openxmlformats.org/officeDocument/2006/relationships/hyperlink" Target="https://www.eventscribe.com/2019/ASTRO/ajaxcalls/SessionInfo.asp?efp=TE5aWFlKWEY5MDg1&amp;PresentationID=558407&amp;rnd=0.4100367" TargetMode="External"/><Relationship Id="rId198" Type="http://schemas.openxmlformats.org/officeDocument/2006/relationships/hyperlink" Target="javascript:void(0)" TargetMode="External"/><Relationship Id="rId321" Type="http://schemas.openxmlformats.org/officeDocument/2006/relationships/hyperlink" Target="https://www.eventscribe.com/2019/ASTRO/ajaxcalls/SessionInfo.asp?efp=TE5aWFlKWEY5MDg1&amp;PresentationID=558294&amp;rnd=0.4060627" TargetMode="External"/><Relationship Id="rId342" Type="http://schemas.openxmlformats.org/officeDocument/2006/relationships/hyperlink" Target="javascript:void(0)" TargetMode="External"/><Relationship Id="rId363" Type="http://schemas.openxmlformats.org/officeDocument/2006/relationships/hyperlink" Target="javascript:void(0)" TargetMode="External"/><Relationship Id="rId384" Type="http://schemas.openxmlformats.org/officeDocument/2006/relationships/hyperlink" Target="javascript:void(0)" TargetMode="External"/><Relationship Id="rId419" Type="http://schemas.openxmlformats.org/officeDocument/2006/relationships/hyperlink" Target="https://www.eventscribe.com/2019/ASTRO/ajaxcalls/SessionInfo.asp?efp=TE5aWFlKWEY5MDg1&amp;PresentationID=558360&amp;rnd=0.827899" TargetMode="External"/><Relationship Id="rId202" Type="http://schemas.openxmlformats.org/officeDocument/2006/relationships/hyperlink" Target="javascript:void(0)" TargetMode="External"/><Relationship Id="rId223" Type="http://schemas.openxmlformats.org/officeDocument/2006/relationships/hyperlink" Target="https://www.eventscribe.com/2019/ASTRO/ajaxcalls/SessionInfo.asp?efp=TE5aWFlKWEY5MDg1&amp;PresentationID=558283&amp;rnd=0.8759747" TargetMode="External"/><Relationship Id="rId244" Type="http://schemas.openxmlformats.org/officeDocument/2006/relationships/hyperlink" Target="javascript:void(0)" TargetMode="External"/><Relationship Id="rId430" Type="http://schemas.openxmlformats.org/officeDocument/2006/relationships/hyperlink" Target="javascript:void(0)" TargetMode="External"/><Relationship Id="rId18" Type="http://schemas.openxmlformats.org/officeDocument/2006/relationships/hyperlink" Target="https://www.eventscribe.com/2019/ASTRO/ajaxcalls/SessionInfo.asp?efp=TE5aWFlKWEY5MDg1&amp;PresentationID=558437&amp;rnd=0.79048" TargetMode="External"/><Relationship Id="rId39" Type="http://schemas.openxmlformats.org/officeDocument/2006/relationships/hyperlink" Target="javascript:void(0)" TargetMode="External"/><Relationship Id="rId265" Type="http://schemas.openxmlformats.org/officeDocument/2006/relationships/hyperlink" Target="https://www.eventscribe.com/2019/ASTRO/ajaxcalls/SessionInfo.asp?efp=TE5aWFlKWEY5MDg1&amp;PresentationID=558395&amp;rnd=0.2771684" TargetMode="External"/><Relationship Id="rId286" Type="http://schemas.openxmlformats.org/officeDocument/2006/relationships/hyperlink" Target="javascript:void(0)" TargetMode="External"/><Relationship Id="rId50" Type="http://schemas.openxmlformats.org/officeDocument/2006/relationships/hyperlink" Target="https://www.eventscribe.com/2019/ASTRO/ajaxcalls/SessionInfo.asp?efp=TE5aWFlKWEY5MDg1&amp;PresentationID=558433&amp;rnd=0.1000522" TargetMode="External"/><Relationship Id="rId104" Type="http://schemas.openxmlformats.org/officeDocument/2006/relationships/hyperlink" Target="https://www.eventscribe.com/2019/ASTRO/ajaxcalls/SessionInfo.asp?efp=TE5aWFlKWEY5MDg1&amp;PresentationID=558286&amp;rnd=0.4744592" TargetMode="External"/><Relationship Id="rId125" Type="http://schemas.openxmlformats.org/officeDocument/2006/relationships/hyperlink" Target="https://www.eventscribe.com/2019/ASTRO/ajaxcalls/SessionInfo.asp?efp=TE5aWFlKWEY5MDg1&amp;PresentationID=558412&amp;rnd=0.5367941" TargetMode="External"/><Relationship Id="rId146" Type="http://schemas.openxmlformats.org/officeDocument/2006/relationships/hyperlink" Target="javascript:void(0)" TargetMode="External"/><Relationship Id="rId167" Type="http://schemas.openxmlformats.org/officeDocument/2006/relationships/hyperlink" Target="https://www.eventscribe.com/2019/ASTRO/ajaxcalls/SessionInfo.asp?efp=TE5aWFlKWEY5MDg1&amp;PresentationID=558349&amp;rnd=0.4824281" TargetMode="External"/><Relationship Id="rId188" Type="http://schemas.openxmlformats.org/officeDocument/2006/relationships/hyperlink" Target="javascript:void(0)" TargetMode="External"/><Relationship Id="rId311" Type="http://schemas.openxmlformats.org/officeDocument/2006/relationships/hyperlink" Target="https://www.eventscribe.com/2019/ASTRO/ajaxcalls/SessionInfo.asp?efp=TE5aWFlKWEY5MDg1&amp;PresentationID=558317&amp;rnd=0.4166484" TargetMode="External"/><Relationship Id="rId332" Type="http://schemas.openxmlformats.org/officeDocument/2006/relationships/hyperlink" Target="javascript:void(0)" TargetMode="External"/><Relationship Id="rId353" Type="http://schemas.openxmlformats.org/officeDocument/2006/relationships/hyperlink" Target="javascript:void(0)" TargetMode="External"/><Relationship Id="rId374" Type="http://schemas.openxmlformats.org/officeDocument/2006/relationships/hyperlink" Target="javascript:void(0)" TargetMode="External"/><Relationship Id="rId395" Type="http://schemas.openxmlformats.org/officeDocument/2006/relationships/hyperlink" Target="https://www.eventscribe.com/2019/ASTRO/ajaxcalls/SessionInfo.asp?efp=TE5aWFlKWEY5MDg1&amp;PresentationID=558336&amp;rnd=0.6925178" TargetMode="External"/><Relationship Id="rId409" Type="http://schemas.openxmlformats.org/officeDocument/2006/relationships/hyperlink" Target="https://www.eventscribe.com/2019/ASTRO/ajaxcalls/SessionInfo.asp?efp=TE5aWFlKWEY5MDg1&amp;PresentationID=558361&amp;rnd=0.151657" TargetMode="External"/><Relationship Id="rId71" Type="http://schemas.openxmlformats.org/officeDocument/2006/relationships/hyperlink" Target="javascript:void(0)" TargetMode="External"/><Relationship Id="rId92" Type="http://schemas.openxmlformats.org/officeDocument/2006/relationships/hyperlink" Target="javascript:void(0)" TargetMode="External"/><Relationship Id="rId213" Type="http://schemas.openxmlformats.org/officeDocument/2006/relationships/hyperlink" Target="https://www.eventscribe.com/2019/ASTRO/ajaxcalls/SessionInfo.asp?efp=TE5aWFlKWEY5MDg1&amp;PresentationID=558426&amp;rnd=0.6808194" TargetMode="External"/><Relationship Id="rId234" Type="http://schemas.openxmlformats.org/officeDocument/2006/relationships/hyperlink" Target="javascript:void(0)" TargetMode="External"/><Relationship Id="rId420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" TargetMode="External"/><Relationship Id="rId255" Type="http://schemas.openxmlformats.org/officeDocument/2006/relationships/hyperlink" Target="https://www.eventscribe.com/2019/ASTRO/ajaxcalls/SessionInfo.asp?efp=TE5aWFlKWEY5MDg1&amp;PresentationID=558296&amp;rnd=0.713028" TargetMode="External"/><Relationship Id="rId276" Type="http://schemas.openxmlformats.org/officeDocument/2006/relationships/hyperlink" Target="javascript:void(0)" TargetMode="External"/><Relationship Id="rId297" Type="http://schemas.openxmlformats.org/officeDocument/2006/relationships/hyperlink" Target="https://www.eventscribe.com/2019/ASTRO/ajaxcalls/SessionInfo.asp?efp=TE5aWFlKWEY5MDg1&amp;PresentationID=558358&amp;rnd=0.1554357" TargetMode="External"/><Relationship Id="rId40" Type="http://schemas.openxmlformats.org/officeDocument/2006/relationships/hyperlink" Target="https://www.eventscribe.com/2019/ASTRO/ajaxcalls/SessionInfo.asp?efp=TE5aWFlKWEY5MDg1&amp;PresentationID=558410&amp;rnd=0.226866" TargetMode="External"/><Relationship Id="rId115" Type="http://schemas.openxmlformats.org/officeDocument/2006/relationships/hyperlink" Target="javascript:void(0)" TargetMode="External"/><Relationship Id="rId136" Type="http://schemas.openxmlformats.org/officeDocument/2006/relationships/hyperlink" Target="javascript:void(0)" TargetMode="External"/><Relationship Id="rId157" Type="http://schemas.openxmlformats.org/officeDocument/2006/relationships/hyperlink" Target="https://www.eventscribe.com/2019/ASTRO/ajaxcalls/SessionInfo.asp?efp=TE5aWFlKWEY5MDg1&amp;PresentationID=558295&amp;rnd=8.989656E-02" TargetMode="External"/><Relationship Id="rId178" Type="http://schemas.openxmlformats.org/officeDocument/2006/relationships/hyperlink" Target="javascript:void(0)" TargetMode="External"/><Relationship Id="rId301" Type="http://schemas.openxmlformats.org/officeDocument/2006/relationships/hyperlink" Target="https://www.eventscribe.com/2019/ASTRO/ajaxcalls/SessionInfo.asp?efp=TE5aWFlKWEY5MDg1&amp;PresentationID=558400&amp;rnd=5.026281E-02" TargetMode="External"/><Relationship Id="rId322" Type="http://schemas.openxmlformats.org/officeDocument/2006/relationships/hyperlink" Target="javascript:void(0)" TargetMode="External"/><Relationship Id="rId343" Type="http://schemas.openxmlformats.org/officeDocument/2006/relationships/hyperlink" Target="https://www.eventscribe.com/2019/ASTRO/ajaxcalls/SessionInfo.asp?efp=TE5aWFlKWEY5MDg1&amp;PresentationID=558322&amp;rnd=0.3303008" TargetMode="External"/><Relationship Id="rId364" Type="http://schemas.openxmlformats.org/officeDocument/2006/relationships/hyperlink" Target="https://www.eventscribe.com/2019/ASTRO/ajaxcalls/SessionInfo.asp?efp=TE5aWFlKWEY5MDg1&amp;PresentationID=558302&amp;rnd=0.2451739" TargetMode="Externa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https://www.eventscribe.com/2019/ASTRO/ajaxcalls/SessionInfo.asp?efp=TE5aWFlKWEY5MDg1&amp;PresentationID=564747&amp;rnd=0.627642" TargetMode="External"/><Relationship Id="rId199" Type="http://schemas.openxmlformats.org/officeDocument/2006/relationships/hyperlink" Target="https://www.eventscribe.com/2019/ASTRO/ajaxcalls/SessionInfo.asp?efp=TE5aWFlKWEY5MDg1&amp;PresentationID=558379&amp;rnd=0.3398061" TargetMode="External"/><Relationship Id="rId203" Type="http://schemas.openxmlformats.org/officeDocument/2006/relationships/hyperlink" Target="https://www.eventscribe.com/2019/ASTRO/ajaxcalls/SessionInfo.asp?efp=TE5aWFlKWEY5MDg1&amp;PresentationID=558455&amp;rnd=0.1790893" TargetMode="External"/><Relationship Id="rId385" Type="http://schemas.openxmlformats.org/officeDocument/2006/relationships/hyperlink" Target="https://www.eventscribe.com/2019/ASTRO/ajaxcalls/SessionInfo.asp?efp=TE5aWFlKWEY5MDg1&amp;PresentationID=558259&amp;rnd=0.7695068" TargetMode="External"/><Relationship Id="rId19" Type="http://schemas.openxmlformats.org/officeDocument/2006/relationships/hyperlink" Target="javascript:void(0)" TargetMode="External"/><Relationship Id="rId224" Type="http://schemas.openxmlformats.org/officeDocument/2006/relationships/hyperlink" Target="javascript:void(0)" TargetMode="External"/><Relationship Id="rId245" Type="http://schemas.openxmlformats.org/officeDocument/2006/relationships/hyperlink" Target="https://www.eventscribe.com/2019/ASTRO/ajaxcalls/SessionInfo.asp?efp=TE5aWFlKWEY5MDg1&amp;PresentationID=558320&amp;rnd=0.5610093" TargetMode="External"/><Relationship Id="rId266" Type="http://schemas.openxmlformats.org/officeDocument/2006/relationships/hyperlink" Target="javascript:void(0)" TargetMode="External"/><Relationship Id="rId287" Type="http://schemas.openxmlformats.org/officeDocument/2006/relationships/hyperlink" Target="https://www.eventscribe.com/2019/ASTRO/ajaxcalls/SessionInfo.asp?efp=TE5aWFlKWEY5MDg1&amp;PresentationID=558393&amp;rnd=0.9653645" TargetMode="External"/><Relationship Id="rId410" Type="http://schemas.openxmlformats.org/officeDocument/2006/relationships/hyperlink" Target="javascript:void(0)" TargetMode="External"/><Relationship Id="rId431" Type="http://schemas.openxmlformats.org/officeDocument/2006/relationships/hyperlink" Target="https://www.eventscribe.com/2019/ASTRO/ajaxcalls/SessionInfo.asp?efp=TE5aWFlKWEY5MDg1&amp;PresentationID=558364&amp;rnd=0.3441808" TargetMode="External"/><Relationship Id="rId30" Type="http://schemas.openxmlformats.org/officeDocument/2006/relationships/hyperlink" Target="https://www.eventscribe.com/2019/ASTRO/ajaxcalls/SessionInfo.asp?efp=TE5aWFlKWEY5MDg1&amp;PresentationID=564950&amp;rnd=0.2981654" TargetMode="External"/><Relationship Id="rId105" Type="http://schemas.openxmlformats.org/officeDocument/2006/relationships/hyperlink" Target="javascript:void(0)" TargetMode="External"/><Relationship Id="rId126" Type="http://schemas.openxmlformats.org/officeDocument/2006/relationships/hyperlink" Target="javascript:void(0)" TargetMode="External"/><Relationship Id="rId147" Type="http://schemas.openxmlformats.org/officeDocument/2006/relationships/hyperlink" Target="https://www.eventscribe.com/2019/ASTRO/ajaxcalls/SessionInfo.asp?efp=TE5aWFlKWEY5MDg1&amp;PresentationID=558377&amp;rnd=0.1698735" TargetMode="External"/><Relationship Id="rId168" Type="http://schemas.openxmlformats.org/officeDocument/2006/relationships/hyperlink" Target="javascript:void(0)" TargetMode="External"/><Relationship Id="rId312" Type="http://schemas.openxmlformats.org/officeDocument/2006/relationships/hyperlink" Target="javascript:void(0)" TargetMode="External"/><Relationship Id="rId333" Type="http://schemas.openxmlformats.org/officeDocument/2006/relationships/hyperlink" Target="https://www.eventscribe.com/2019/ASTRO/ajaxcalls/SessionInfo.asp?efp=TE5aWFlKWEY5MDg1&amp;PresentationID=558401&amp;rnd=0.4469932" TargetMode="External"/><Relationship Id="rId354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https://www.eventscribe.com/2019/ASTRO/ajaxcalls/SessionInfo.asp?efp=TE5aWFlKWEY5MDg1&amp;PresentationID=564742&amp;rnd=0.583359" TargetMode="External"/><Relationship Id="rId93" Type="http://schemas.openxmlformats.org/officeDocument/2006/relationships/hyperlink" Target="https://www.eventscribe.com/2019/ASTRO/ajaxcalls/SessionInfo.asp?efp=TE5aWFlKWEY5MDg1&amp;PresentationID=596596&amp;rnd=0.5024539" TargetMode="External"/><Relationship Id="rId189" Type="http://schemas.openxmlformats.org/officeDocument/2006/relationships/hyperlink" Target="https://www.eventscribe.com/2019/ASTRO/ajaxcalls/SessionInfo.asp?efp=TE5aWFlKWEY5MDg1&amp;PresentationID=558304&amp;rnd=0.3453916" TargetMode="External"/><Relationship Id="rId375" Type="http://schemas.openxmlformats.org/officeDocument/2006/relationships/hyperlink" Target="https://www.eventscribe.com/2019/ASTRO/ajaxcalls/SessionInfo.asp?efp=TE5aWFlKWEY5MDg1&amp;PresentationID=558353&amp;rnd=7.870889E-02" TargetMode="External"/><Relationship Id="rId39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void(0)" TargetMode="External"/><Relationship Id="rId235" Type="http://schemas.openxmlformats.org/officeDocument/2006/relationships/hyperlink" Target="https://www.eventscribe.com/2019/ASTRO/ajaxcalls/SessionInfo.asp?efp=TE5aWFlKWEY5MDg1&amp;PresentationID=558280&amp;rnd=6.152225E-02" TargetMode="External"/><Relationship Id="rId256" Type="http://schemas.openxmlformats.org/officeDocument/2006/relationships/hyperlink" Target="javascript:void(0)" TargetMode="External"/><Relationship Id="rId277" Type="http://schemas.openxmlformats.org/officeDocument/2006/relationships/hyperlink" Target="https://www.eventscribe.com/2019/ASTRO/ajaxcalls/SessionInfo.asp?efp=TE5aWFlKWEY5MDg1&amp;PresentationID=558456&amp;rnd=0.5420293" TargetMode="External"/><Relationship Id="rId298" Type="http://schemas.openxmlformats.org/officeDocument/2006/relationships/hyperlink" Target="javascript:void(0)" TargetMode="External"/><Relationship Id="rId400" Type="http://schemas.openxmlformats.org/officeDocument/2006/relationships/hyperlink" Target="javascript:void(0)" TargetMode="External"/><Relationship Id="rId421" Type="http://schemas.openxmlformats.org/officeDocument/2006/relationships/hyperlink" Target="https://www.eventscribe.com/2019/ASTRO/ajaxcalls/SessionInfo.asp?efp=TE5aWFlKWEY5MDg1&amp;PresentationID=558388&amp;rnd=0.7911555" TargetMode="External"/><Relationship Id="rId116" Type="http://schemas.openxmlformats.org/officeDocument/2006/relationships/hyperlink" Target="https://www.eventscribe.com/2019/ASTRO/ajaxcalls/SessionInfo.asp?efp=TE5aWFlKWEY5MDg1&amp;PresentationID=558356&amp;rnd=0.7536881" TargetMode="External"/><Relationship Id="rId137" Type="http://schemas.openxmlformats.org/officeDocument/2006/relationships/hyperlink" Target="https://www.eventscribe.com/2019/ASTRO/ajaxcalls/SessionInfo.asp?efp=TE5aWFlKWEY5MDg1&amp;PresentationID=564635&amp;rnd=0.5302125" TargetMode="External"/><Relationship Id="rId158" Type="http://schemas.openxmlformats.org/officeDocument/2006/relationships/hyperlink" Target="javascript:void(0)" TargetMode="External"/><Relationship Id="rId302" Type="http://schemas.openxmlformats.org/officeDocument/2006/relationships/hyperlink" Target="javascript:void(0)" TargetMode="External"/><Relationship Id="rId323" Type="http://schemas.openxmlformats.org/officeDocument/2006/relationships/hyperlink" Target="https://www.eventscribe.com/2019/ASTRO/ajaxcalls/SessionInfo.asp?efp=TE5aWFlKWEY5MDg1&amp;PresentationID=558310&amp;rnd=0.2761233" TargetMode="External"/><Relationship Id="rId344" Type="http://schemas.openxmlformats.org/officeDocument/2006/relationships/hyperlink" Target="javascript:void(0)" TargetMode="External"/><Relationship Id="rId20" Type="http://schemas.openxmlformats.org/officeDocument/2006/relationships/hyperlink" Target="https://www.eventscribe.com/2019/ASTRO/ajaxcalls/SessionInfo.asp?efp=TE5aWFlKWEY5MDg1&amp;PresentationID=558338&amp;rnd=0.9619532" TargetMode="External"/><Relationship Id="rId41" Type="http://schemas.openxmlformats.org/officeDocument/2006/relationships/hyperlink" Target="javascript:void(0)" TargetMode="External"/><Relationship Id="rId62" Type="http://schemas.openxmlformats.org/officeDocument/2006/relationships/hyperlink" Target="https://www.eventscribe.com/2019/ASTRO/ajaxcalls/SessionInfo.asp?efp=TE5aWFlKWEY5MDg1&amp;PresentationID=571353&amp;rnd=0.1604415" TargetMode="External"/><Relationship Id="rId83" Type="http://schemas.openxmlformats.org/officeDocument/2006/relationships/hyperlink" Target="javascript:void(0)" TargetMode="External"/><Relationship Id="rId179" Type="http://schemas.openxmlformats.org/officeDocument/2006/relationships/hyperlink" Target="https://www.eventscribe.com/2019/ASTRO/ajaxcalls/SessionInfo.asp?efp=TE5aWFlKWEY5MDg1&amp;PresentationID=558263&amp;rnd=0.1146233" TargetMode="External"/><Relationship Id="rId365" Type="http://schemas.openxmlformats.org/officeDocument/2006/relationships/hyperlink" Target="javascript:void(0)" TargetMode="External"/><Relationship Id="rId386" Type="http://schemas.openxmlformats.org/officeDocument/2006/relationships/hyperlink" Target="javascript:void(0)" TargetMode="External"/><Relationship Id="rId190" Type="http://schemas.openxmlformats.org/officeDocument/2006/relationships/hyperlink" Target="javascript:void(0)" TargetMode="External"/><Relationship Id="rId204" Type="http://schemas.openxmlformats.org/officeDocument/2006/relationships/hyperlink" Target="javascript:void(0)" TargetMode="External"/><Relationship Id="rId225" Type="http://schemas.openxmlformats.org/officeDocument/2006/relationships/hyperlink" Target="https://www.eventscribe.com/2019/ASTRO/ajaxcalls/SessionInfo.asp?efp=TE5aWFlKWEY5MDg1&amp;PresentationID=558332&amp;rnd=0.1906334" TargetMode="External"/><Relationship Id="rId246" Type="http://schemas.openxmlformats.org/officeDocument/2006/relationships/hyperlink" Target="javascript:void(0)" TargetMode="External"/><Relationship Id="rId267" Type="http://schemas.openxmlformats.org/officeDocument/2006/relationships/hyperlink" Target="https://www.eventscribe.com/2019/ASTRO/ajaxcalls/SessionInfo.asp?efp=TE5aWFlKWEY5MDg1&amp;PresentationID=558447&amp;rnd=0.4334571" TargetMode="External"/><Relationship Id="rId288" Type="http://schemas.openxmlformats.org/officeDocument/2006/relationships/hyperlink" Target="javascript:void(0)" TargetMode="External"/><Relationship Id="rId411" Type="http://schemas.openxmlformats.org/officeDocument/2006/relationships/hyperlink" Target="https://www.eventscribe.com/2019/ASTRO/ajaxcalls/SessionInfo.asp?efp=TE5aWFlKWEY5MDg1&amp;PresentationID=558266&amp;rnd=0.1881318" TargetMode="External"/><Relationship Id="rId432" Type="http://schemas.openxmlformats.org/officeDocument/2006/relationships/hyperlink" Target="javascript:void(0)" TargetMode="External"/><Relationship Id="rId106" Type="http://schemas.openxmlformats.org/officeDocument/2006/relationships/hyperlink" Target="https://www.eventscribe.com/2019/ASTRO/ajaxcalls/SessionInfo.asp?efp=TE5aWFlKWEY5MDg1&amp;PresentationID=564636&amp;rnd=0.6287519" TargetMode="External"/><Relationship Id="rId127" Type="http://schemas.openxmlformats.org/officeDocument/2006/relationships/hyperlink" Target="https://www.eventscribe.com/2019/ASTRO/ajaxcalls/SessionInfo.asp?efp=TE5aWFlKWEY5MDg1&amp;PresentationID=558406&amp;rnd=0.544014" TargetMode="External"/><Relationship Id="rId313" Type="http://schemas.openxmlformats.org/officeDocument/2006/relationships/hyperlink" Target="https://www.eventscribe.com/2019/ASTRO/ajaxcalls/SessionInfo.asp?efp=TE5aWFlKWEY5MDg1&amp;PresentationID=558325&amp;rnd=0.9541579" TargetMode="External"/><Relationship Id="rId10" Type="http://schemas.openxmlformats.org/officeDocument/2006/relationships/hyperlink" Target="https://www.eventscribe.com/2019/ASTRO/ajaxcalls/SessionInfo.asp?efp=TE5aWFlKWEY5MDg1&amp;PresentationID=558323&amp;rnd=0.7747401" TargetMode="External"/><Relationship Id="rId31" Type="http://schemas.openxmlformats.org/officeDocument/2006/relationships/hyperlink" Target="javascript:void(0)" TargetMode="External"/><Relationship Id="rId52" Type="http://schemas.openxmlformats.org/officeDocument/2006/relationships/hyperlink" Target="https://www.eventscribe.com/2019/ASTRO/ajaxcalls/SessionInfo.asp?efp=TE5aWFlKWEY5MDg1&amp;PresentationID=558432&amp;rnd=0.7988844" TargetMode="External"/><Relationship Id="rId73" Type="http://schemas.openxmlformats.org/officeDocument/2006/relationships/hyperlink" Target="javascript:void(0)" TargetMode="External"/><Relationship Id="rId94" Type="http://schemas.openxmlformats.org/officeDocument/2006/relationships/hyperlink" Target="javascript:void(0)" TargetMode="External"/><Relationship Id="rId148" Type="http://schemas.openxmlformats.org/officeDocument/2006/relationships/hyperlink" Target="javascript:void(0)" TargetMode="External"/><Relationship Id="rId169" Type="http://schemas.openxmlformats.org/officeDocument/2006/relationships/hyperlink" Target="https://www.eventscribe.com/2019/ASTRO/ajaxcalls/SessionInfo.asp?efp=TE5aWFlKWEY5MDg1&amp;PresentationID=558367&amp;rnd=0.8645345" TargetMode="External"/><Relationship Id="rId334" Type="http://schemas.openxmlformats.org/officeDocument/2006/relationships/hyperlink" Target="javascript:void(0)" TargetMode="External"/><Relationship Id="rId355" Type="http://schemas.openxmlformats.org/officeDocument/2006/relationships/hyperlink" Target="javascript:void(0)" TargetMode="External"/><Relationship Id="rId376" Type="http://schemas.openxmlformats.org/officeDocument/2006/relationships/hyperlink" Target="javascript:void(0)" TargetMode="External"/><Relationship Id="rId397" Type="http://schemas.openxmlformats.org/officeDocument/2006/relationships/hyperlink" Target="https://www.eventscribe.com/2019/ASTRO/ajaxcalls/SessionInfo.asp?efp=TE5aWFlKWEY5MDg1&amp;PresentationID=558328&amp;rnd=0.18307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javascript:void(0)" TargetMode="External"/><Relationship Id="rId215" Type="http://schemas.openxmlformats.org/officeDocument/2006/relationships/hyperlink" Target="https://www.eventscribe.com/2019/ASTRO/ajaxcalls/SessionInfo.asp?efp=TE5aWFlKWEY5MDg1&amp;PresentationID=558444&amp;rnd=0.3705153" TargetMode="External"/><Relationship Id="rId236" Type="http://schemas.openxmlformats.org/officeDocument/2006/relationships/hyperlink" Target="javascript:void(0)" TargetMode="External"/><Relationship Id="rId257" Type="http://schemas.openxmlformats.org/officeDocument/2006/relationships/hyperlink" Target="https://www.eventscribe.com/2019/ASTRO/ajaxcalls/SessionInfo.asp?efp=TE5aWFlKWEY5MDg1&amp;PresentationID=558371&amp;rnd=0.4311444" TargetMode="External"/><Relationship Id="rId278" Type="http://schemas.openxmlformats.org/officeDocument/2006/relationships/hyperlink" Target="javascript:void(0)" TargetMode="External"/><Relationship Id="rId401" Type="http://schemas.openxmlformats.org/officeDocument/2006/relationships/hyperlink" Target="https://www.eventscribe.com/2019/ASTRO/ajaxcalls/SessionInfo.asp?efp=TE5aWFlKWEY5MDg1&amp;PresentationID=558384&amp;rnd=0.4258493" TargetMode="External"/><Relationship Id="rId422" Type="http://schemas.openxmlformats.org/officeDocument/2006/relationships/hyperlink" Target="javascript:void(0)" TargetMode="External"/><Relationship Id="rId303" Type="http://schemas.openxmlformats.org/officeDocument/2006/relationships/hyperlink" Target="https://www.eventscribe.com/2019/ASTRO/ajaxcalls/SessionInfo.asp?efp=TE5aWFlKWEY5MDg1&amp;PresentationID=586223&amp;rnd=0.7570295" TargetMode="External"/><Relationship Id="rId42" Type="http://schemas.openxmlformats.org/officeDocument/2006/relationships/hyperlink" Target="https://www.eventscribe.com/2019/ASTRO/ajaxcalls/SessionInfo.asp?efp=TE5aWFlKWEY5MDg1&amp;PresentationID=558264&amp;rnd=0.9800032" TargetMode="External"/><Relationship Id="rId84" Type="http://schemas.openxmlformats.org/officeDocument/2006/relationships/hyperlink" Target="javascript:void(0)" TargetMode="External"/><Relationship Id="rId138" Type="http://schemas.openxmlformats.org/officeDocument/2006/relationships/hyperlink" Target="javascript:void(0)" TargetMode="External"/><Relationship Id="rId345" Type="http://schemas.openxmlformats.org/officeDocument/2006/relationships/hyperlink" Target="https://www.eventscribe.com/2019/ASTRO/ajaxcalls/SessionInfo.asp?efp=TE5aWFlKWEY5MDg1&amp;PresentationID=558278&amp;rnd=0.259061" TargetMode="External"/><Relationship Id="rId387" Type="http://schemas.openxmlformats.org/officeDocument/2006/relationships/hyperlink" Target="https://www.eventscribe.com/2019/ASTRO/ajaxcalls/SessionInfo.asp?efp=TE5aWFlKWEY5MDg1&amp;PresentationID=558381&amp;rnd=0.3825693" TargetMode="External"/><Relationship Id="rId191" Type="http://schemas.openxmlformats.org/officeDocument/2006/relationships/hyperlink" Target="https://www.eventscribe.com/2019/ASTRO/ajaxcalls/SessionInfo.asp?efp=TE5aWFlKWEY5MDg1&amp;PresentationID=558331&amp;rnd=0.9229546" TargetMode="External"/><Relationship Id="rId205" Type="http://schemas.openxmlformats.org/officeDocument/2006/relationships/hyperlink" Target="https://www.eventscribe.com/2019/ASTRO/ajaxcalls/SessionInfo.asp?efp=TE5aWFlKWEY5MDg1&amp;PresentationID=558423&amp;rnd=0.543177" TargetMode="External"/><Relationship Id="rId247" Type="http://schemas.openxmlformats.org/officeDocument/2006/relationships/hyperlink" Target="https://www.eventscribe.com/2019/ASTRO/ajaxcalls/SessionInfo.asp?efp=TE5aWFlKWEY5MDg1&amp;PresentationID=558279&amp;rnd=0.4680057" TargetMode="External"/><Relationship Id="rId412" Type="http://schemas.openxmlformats.org/officeDocument/2006/relationships/hyperlink" Target="javascript:void(0)" TargetMode="External"/><Relationship Id="rId107" Type="http://schemas.openxmlformats.org/officeDocument/2006/relationships/hyperlink" Target="javascript:void(0)" TargetMode="External"/><Relationship Id="rId289" Type="http://schemas.openxmlformats.org/officeDocument/2006/relationships/hyperlink" Target="https://www.eventscribe.com/2019/ASTRO/ajaxcalls/SessionInfo.asp?efp=TE5aWFlKWEY5MDg1&amp;PresentationID=558284&amp;rnd=0.9092041" TargetMode="External"/><Relationship Id="rId11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149" Type="http://schemas.openxmlformats.org/officeDocument/2006/relationships/hyperlink" Target="https://www.eventscribe.com/2019/ASTRO/ajaxcalls/SessionInfo.asp?efp=TE5aWFlKWEY5MDg1&amp;PresentationID=564947&amp;rnd=9.792984E-02" TargetMode="External"/><Relationship Id="rId314" Type="http://schemas.openxmlformats.org/officeDocument/2006/relationships/hyperlink" Target="javascript:void(0)" TargetMode="External"/><Relationship Id="rId356" Type="http://schemas.openxmlformats.org/officeDocument/2006/relationships/hyperlink" Target="javascript:void(0)" TargetMode="External"/><Relationship Id="rId398" Type="http://schemas.openxmlformats.org/officeDocument/2006/relationships/hyperlink" Target="javascript:void(0)" TargetMode="External"/><Relationship Id="rId95" Type="http://schemas.openxmlformats.org/officeDocument/2006/relationships/hyperlink" Target="https://www.eventscribe.com/2019/ASTRO/ajaxcalls/SessionInfo.asp?efp=TE5aWFlKWEY5MDg1&amp;PresentationID=558411&amp;rnd=0.46298" TargetMode="External"/><Relationship Id="rId160" Type="http://schemas.openxmlformats.org/officeDocument/2006/relationships/hyperlink" Target="javascript:void(0)" TargetMode="External"/><Relationship Id="rId216" Type="http://schemas.openxmlformats.org/officeDocument/2006/relationships/hyperlink" Target="javascript:void(0)" TargetMode="External"/><Relationship Id="rId423" Type="http://schemas.openxmlformats.org/officeDocument/2006/relationships/hyperlink" Target="https://www.eventscribe.com/2019/ASTRO/ajaxcalls/SessionInfo.asp?efp=TE5aWFlKWEY5MDg1&amp;PresentationID=558392&amp;rnd=0.4509423" TargetMode="External"/><Relationship Id="rId258" Type="http://schemas.openxmlformats.org/officeDocument/2006/relationships/hyperlink" Target="javascript:void(0)" TargetMode="External"/><Relationship Id="rId22" Type="http://schemas.openxmlformats.org/officeDocument/2006/relationships/hyperlink" Target="https://www.eventscribe.com/2019/ASTRO/ajaxcalls/SessionInfo.asp?efp=TE5aWFlKWEY5MDg1&amp;PresentationID=558262&amp;rnd=5.623686E-02" TargetMode="External"/><Relationship Id="rId64" Type="http://schemas.openxmlformats.org/officeDocument/2006/relationships/hyperlink" Target="https://www.eventscribe.com/2019/ASTRO/ajaxcalls/SessionInfo.asp?efp=TE5aWFlKWEY5MDg1&amp;PresentationID=564749&amp;rnd=0.6465871" TargetMode="External"/><Relationship Id="rId118" Type="http://schemas.openxmlformats.org/officeDocument/2006/relationships/hyperlink" Target="javascript:void(0)" TargetMode="External"/><Relationship Id="rId325" Type="http://schemas.openxmlformats.org/officeDocument/2006/relationships/hyperlink" Target="https://www.eventscribe.com/2019/ASTRO/ajaxcalls/SessionInfo.asp?efp=TE5aWFlKWEY5MDg1&amp;PresentationID=558292&amp;rnd=0.8491" TargetMode="External"/><Relationship Id="rId367" Type="http://schemas.openxmlformats.org/officeDocument/2006/relationships/hyperlink" Target="https://www.eventscribe.com/2019/ASTRO/ajaxcalls/SessionInfo.asp?efp=TE5aWFlKWEY5MDg1&amp;PresentationID=558372&amp;rnd=0.759979" TargetMode="External"/><Relationship Id="rId171" Type="http://schemas.openxmlformats.org/officeDocument/2006/relationships/hyperlink" Target="https://www.eventscribe.com/2019/ASTRO/ajaxcalls/SessionInfo.asp?efp=TE5aWFlKWEY5MDg1&amp;PresentationID=558354&amp;rnd=0.7549083" TargetMode="External"/><Relationship Id="rId227" Type="http://schemas.openxmlformats.org/officeDocument/2006/relationships/hyperlink" Target="https://www.eventscribe.com/2019/ASTRO/ajaxcalls/SessionInfo.asp?efp=TE5aWFlKWEY5MDg1&amp;PresentationID=558373&amp;rnd=0.7474158" TargetMode="External"/><Relationship Id="rId269" Type="http://schemas.openxmlformats.org/officeDocument/2006/relationships/hyperlink" Target="https://www.eventscribe.com/2019/ASTRO/ajaxcalls/SessionInfo.asp?efp=TE5aWFlKWEY5MDg1&amp;PresentationID=558441&amp;rnd=0.12155" TargetMode="External"/><Relationship Id="rId43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12944</Words>
  <Characters>71193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2019-07-22T12:26:00Z</dcterms:created>
  <dcterms:modified xsi:type="dcterms:W3CDTF">2019-07-22T12:28:00Z</dcterms:modified>
</cp:coreProperties>
</file>